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C4363" w14:textId="77777777" w:rsidR="001216E9" w:rsidRDefault="001216E9" w:rsidP="001216E9">
      <w:pPr>
        <w:pStyle w:val="Heading4"/>
        <w:jc w:val="left"/>
        <w:rPr>
          <w:rFonts w:ascii="Times New Roman" w:hAnsi="Times New Roman"/>
          <w:sz w:val="2"/>
          <w:lang w:val="nl-NL"/>
        </w:rPr>
      </w:pPr>
    </w:p>
    <w:tbl>
      <w:tblPr>
        <w:tblW w:w="9072" w:type="dxa"/>
        <w:tblInd w:w="108" w:type="dxa"/>
        <w:tblLook w:val="00A0" w:firstRow="1" w:lastRow="0" w:firstColumn="1" w:lastColumn="0" w:noHBand="0" w:noVBand="0"/>
      </w:tblPr>
      <w:tblGrid>
        <w:gridCol w:w="3402"/>
        <w:gridCol w:w="5670"/>
      </w:tblGrid>
      <w:tr w:rsidR="006A53D6" w:rsidRPr="00C21F1E" w14:paraId="518A5644" w14:textId="77777777" w:rsidTr="00E71831">
        <w:trPr>
          <w:trHeight w:val="1545"/>
        </w:trPr>
        <w:tc>
          <w:tcPr>
            <w:tcW w:w="3402" w:type="dxa"/>
          </w:tcPr>
          <w:p w14:paraId="78621184" w14:textId="77777777" w:rsidR="001216E9" w:rsidRPr="006A53D6" w:rsidRDefault="001216E9" w:rsidP="003E260B">
            <w:pPr>
              <w:jc w:val="center"/>
              <w:rPr>
                <w:b/>
                <w:bCs/>
                <w:color w:val="000000" w:themeColor="text1"/>
                <w:sz w:val="26"/>
                <w:lang w:val="nl-NL"/>
              </w:rPr>
            </w:pPr>
            <w:r w:rsidRPr="006A53D6">
              <w:rPr>
                <w:b/>
                <w:bCs/>
                <w:color w:val="000000" w:themeColor="text1"/>
                <w:sz w:val="26"/>
                <w:lang w:val="nl-NL"/>
              </w:rPr>
              <w:t>ỦY BAN NHÂN DÂN</w:t>
            </w:r>
          </w:p>
          <w:p w14:paraId="6546EC29" w14:textId="06E07D1A" w:rsidR="001216E9" w:rsidRPr="006A53D6" w:rsidRDefault="00072F13" w:rsidP="003E260B">
            <w:pPr>
              <w:jc w:val="center"/>
              <w:rPr>
                <w:b/>
                <w:bCs/>
                <w:color w:val="000000" w:themeColor="text1"/>
                <w:sz w:val="26"/>
                <w:lang w:val="nl-NL"/>
              </w:rPr>
            </w:pPr>
            <w:r>
              <w:rPr>
                <w:b/>
                <w:bCs/>
                <w:color w:val="000000" w:themeColor="text1"/>
                <w:sz w:val="26"/>
                <w:lang w:val="nl-NL"/>
              </w:rPr>
              <w:t>PHƯỜNG TÂN GIANG</w:t>
            </w:r>
          </w:p>
          <w:p w14:paraId="6CDEE0CB" w14:textId="77777777" w:rsidR="001216E9" w:rsidRPr="006A53D6" w:rsidRDefault="00A54E53" w:rsidP="003E260B">
            <w:pPr>
              <w:tabs>
                <w:tab w:val="left" w:pos="1980"/>
              </w:tabs>
              <w:jc w:val="center"/>
              <w:rPr>
                <w:color w:val="000000" w:themeColor="text1"/>
                <w:sz w:val="26"/>
                <w:lang w:val="nl-NL"/>
              </w:rPr>
            </w:pPr>
            <w:r w:rsidRPr="006A53D6">
              <w:rPr>
                <w:noProof/>
                <w:color w:val="000000" w:themeColor="text1"/>
                <w:sz w:val="26"/>
              </w:rPr>
              <mc:AlternateContent>
                <mc:Choice Requires="wps">
                  <w:drawing>
                    <wp:anchor distT="4294967294" distB="4294967294" distL="114300" distR="114300" simplePos="0" relativeHeight="251658240" behindDoc="0" locked="0" layoutInCell="1" allowOverlap="1" wp14:anchorId="1E084698" wp14:editId="3E88F309">
                      <wp:simplePos x="0" y="0"/>
                      <wp:positionH relativeFrom="column">
                        <wp:posOffset>593090</wp:posOffset>
                      </wp:positionH>
                      <wp:positionV relativeFrom="paragraph">
                        <wp:posOffset>7620</wp:posOffset>
                      </wp:positionV>
                      <wp:extent cx="878205" cy="0"/>
                      <wp:effectExtent l="0" t="0" r="17145" b="19050"/>
                      <wp:wrapNone/>
                      <wp:docPr id="2" name="Lin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782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DF3AA0" id="Line 15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6.7pt,.6pt" to="115.8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"/>
                  </w:pict>
                </mc:Fallback>
              </mc:AlternateContent>
            </w:r>
          </w:p>
          <w:p w14:paraId="3D62CE46" w14:textId="4C6D7B11" w:rsidR="001216E9" w:rsidRPr="006A53D6" w:rsidRDefault="001216E9" w:rsidP="003E260B">
            <w:pPr>
              <w:spacing w:after="120"/>
              <w:jc w:val="center"/>
              <w:rPr>
                <w:color w:val="000000" w:themeColor="text1"/>
                <w:sz w:val="26"/>
                <w:lang w:val="nl-NL"/>
              </w:rPr>
            </w:pPr>
            <w:r w:rsidRPr="006A53D6">
              <w:rPr>
                <w:color w:val="000000" w:themeColor="text1"/>
                <w:sz w:val="26"/>
                <w:lang w:val="nl-NL"/>
              </w:rPr>
              <w:t>Số:</w:t>
            </w:r>
            <w:r w:rsidR="00072F13">
              <w:rPr>
                <w:color w:val="000000" w:themeColor="text1"/>
                <w:sz w:val="26"/>
                <w:lang w:val="nl-NL"/>
              </w:rPr>
              <w:t xml:space="preserve">  </w:t>
            </w:r>
            <w:r w:rsidR="00FC2976">
              <w:rPr>
                <w:color w:val="000000" w:themeColor="text1"/>
                <w:sz w:val="26"/>
                <w:lang w:val="nl-NL"/>
              </w:rPr>
              <w:t xml:space="preserve"> </w:t>
            </w:r>
            <w:r w:rsidR="00A80A2F" w:rsidRPr="006A53D6">
              <w:rPr>
                <w:color w:val="000000" w:themeColor="text1"/>
                <w:sz w:val="26"/>
                <w:lang w:val="nl-NL"/>
              </w:rPr>
              <w:t xml:space="preserve"> </w:t>
            </w:r>
            <w:r w:rsidRPr="006A53D6">
              <w:rPr>
                <w:color w:val="000000" w:themeColor="text1"/>
                <w:sz w:val="26"/>
                <w:lang w:val="nl-NL"/>
              </w:rPr>
              <w:t>/UBND</w:t>
            </w:r>
            <w:r w:rsidR="00A82377" w:rsidRPr="006A53D6">
              <w:rPr>
                <w:color w:val="000000" w:themeColor="text1"/>
                <w:sz w:val="26"/>
                <w:lang w:val="nl-NL"/>
              </w:rPr>
              <w:t>-V</w:t>
            </w:r>
            <w:r w:rsidR="00072F13">
              <w:rPr>
                <w:color w:val="000000" w:themeColor="text1"/>
                <w:sz w:val="26"/>
                <w:lang w:val="nl-NL"/>
              </w:rPr>
              <w:t>P</w:t>
            </w:r>
          </w:p>
          <w:p w14:paraId="12901718" w14:textId="77777777" w:rsidR="0070585E" w:rsidRPr="007F1F2D" w:rsidRDefault="007008D6" w:rsidP="00D566FD">
            <w:pPr>
              <w:spacing w:before="120"/>
              <w:jc w:val="center"/>
              <w:rPr>
                <w:color w:val="000000" w:themeColor="text1"/>
                <w:sz w:val="24"/>
                <w:shd w:val="clear" w:color="auto" w:fill="FFFFFF"/>
                <w:lang w:val="nl-NL"/>
              </w:rPr>
            </w:pPr>
            <w:r w:rsidRPr="007F1F2D">
              <w:rPr>
                <w:color w:val="000000" w:themeColor="text1"/>
                <w:sz w:val="24"/>
                <w:shd w:val="clear" w:color="auto" w:fill="FFFFFF"/>
                <w:lang w:val="nl-NL"/>
              </w:rPr>
              <w:t>V</w:t>
            </w:r>
            <w:r w:rsidR="00204199" w:rsidRPr="007F1F2D">
              <w:rPr>
                <w:color w:val="000000" w:themeColor="text1"/>
                <w:sz w:val="24"/>
                <w:shd w:val="clear" w:color="auto" w:fill="FFFFFF"/>
                <w:lang w:val="nl-NL"/>
              </w:rPr>
              <w:t>/v</w:t>
            </w:r>
            <w:r w:rsidR="00204199" w:rsidRPr="007F1F2D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nl-NL"/>
              </w:rPr>
              <w:t xml:space="preserve"> c</w:t>
            </w:r>
            <w:r w:rsidR="00204199" w:rsidRPr="007F1F2D">
              <w:rPr>
                <w:color w:val="000000" w:themeColor="text1"/>
                <w:sz w:val="24"/>
                <w:shd w:val="clear" w:color="auto" w:fill="FFFFFF"/>
                <w:lang w:val="nl-NL"/>
              </w:rPr>
              <w:t xml:space="preserve">ảnh báo các lỗ hổng bảo mật ảnh hưởng cao và nghiêm trọng trong các sản phẩm Microsoft </w:t>
            </w:r>
          </w:p>
          <w:p w14:paraId="3CD2A805" w14:textId="77777777" w:rsidR="00204199" w:rsidRPr="00996AEF" w:rsidRDefault="00204199" w:rsidP="00D566FD">
            <w:pPr>
              <w:spacing w:before="120"/>
              <w:jc w:val="center"/>
              <w:rPr>
                <w:color w:val="000000" w:themeColor="text1"/>
                <w:sz w:val="12"/>
                <w:lang w:val="nl-NL"/>
              </w:rPr>
            </w:pPr>
          </w:p>
        </w:tc>
        <w:tc>
          <w:tcPr>
            <w:tcW w:w="5670" w:type="dxa"/>
          </w:tcPr>
          <w:p w14:paraId="78849969" w14:textId="77777777" w:rsidR="001216E9" w:rsidRPr="006A53D6" w:rsidRDefault="001216E9" w:rsidP="00E71831">
            <w:pPr>
              <w:jc w:val="center"/>
              <w:rPr>
                <w:b/>
                <w:color w:val="000000" w:themeColor="text1"/>
                <w:sz w:val="26"/>
                <w:lang w:val="nl-NL"/>
              </w:rPr>
            </w:pPr>
            <w:r w:rsidRPr="006A53D6">
              <w:rPr>
                <w:b/>
                <w:color w:val="000000" w:themeColor="text1"/>
                <w:sz w:val="26"/>
                <w:lang w:val="nl-NL"/>
              </w:rPr>
              <w:t>CỘNG HOÀ XÃ HỘI CHỦ NGHĨA VIỆT NAM</w:t>
            </w:r>
          </w:p>
          <w:p w14:paraId="11FE49EF" w14:textId="77777777" w:rsidR="001216E9" w:rsidRPr="006A53D6" w:rsidRDefault="001216E9" w:rsidP="00E71831">
            <w:pPr>
              <w:jc w:val="center"/>
              <w:rPr>
                <w:b/>
                <w:bCs/>
                <w:color w:val="000000" w:themeColor="text1"/>
                <w:lang w:val="nl-NL"/>
              </w:rPr>
            </w:pPr>
            <w:r w:rsidRPr="006A53D6">
              <w:rPr>
                <w:b/>
                <w:bCs/>
                <w:color w:val="000000" w:themeColor="text1"/>
                <w:lang w:val="nl-NL"/>
              </w:rPr>
              <w:t>Độc lập - Tự do - Hạnh phúc</w:t>
            </w:r>
          </w:p>
          <w:p w14:paraId="636701CE" w14:textId="77777777" w:rsidR="001216E9" w:rsidRPr="006A53D6" w:rsidRDefault="00A54E53" w:rsidP="00D60F9E">
            <w:pPr>
              <w:pStyle w:val="Heading1"/>
              <w:tabs>
                <w:tab w:val="left" w:pos="2490"/>
              </w:tabs>
              <w:jc w:val="center"/>
              <w:rPr>
                <w:rFonts w:ascii="Times New Roman" w:hAnsi="Times New Roman"/>
                <w:i w:val="0"/>
                <w:color w:val="000000" w:themeColor="text1"/>
                <w:sz w:val="18"/>
                <w:lang w:val="nl-NL"/>
              </w:rPr>
            </w:pPr>
            <w:r w:rsidRPr="006A53D6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4294967294" distB="4294967294" distL="114300" distR="114300" simplePos="0" relativeHeight="251657216" behindDoc="0" locked="0" layoutInCell="1" allowOverlap="1" wp14:anchorId="26E0747E" wp14:editId="0BE1BF8C">
                      <wp:simplePos x="0" y="0"/>
                      <wp:positionH relativeFrom="column">
                        <wp:posOffset>610870</wp:posOffset>
                      </wp:positionH>
                      <wp:positionV relativeFrom="paragraph">
                        <wp:posOffset>13334</wp:posOffset>
                      </wp:positionV>
                      <wp:extent cx="2228850" cy="0"/>
                      <wp:effectExtent l="0" t="0" r="19050" b="19050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288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C47673" id="Line 3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8.1pt,1.05pt" to="223.6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"/>
                  </w:pict>
                </mc:Fallback>
              </mc:AlternateContent>
            </w:r>
          </w:p>
          <w:p w14:paraId="01BD2D95" w14:textId="720A575A" w:rsidR="001216E9" w:rsidRPr="006A53D6" w:rsidRDefault="00072F13" w:rsidP="00663EDC">
            <w:pPr>
              <w:pStyle w:val="Heading1"/>
              <w:ind w:right="-108"/>
              <w:jc w:val="center"/>
              <w:rPr>
                <w:rFonts w:ascii="Times New Roman" w:hAnsi="Times New Roman"/>
                <w:color w:val="000000" w:themeColor="text1"/>
                <w:lang w:val="nl-NL"/>
              </w:rPr>
            </w:pPr>
            <w:r>
              <w:rPr>
                <w:rFonts w:ascii="Times New Roman" w:hAnsi="Times New Roman"/>
                <w:color w:val="000000" w:themeColor="text1"/>
                <w:lang w:val="nl-NL"/>
              </w:rPr>
              <w:t>Tân Giang</w:t>
            </w:r>
            <w:r w:rsidR="001216E9" w:rsidRPr="006A53D6">
              <w:rPr>
                <w:rFonts w:ascii="Times New Roman" w:hAnsi="Times New Roman"/>
                <w:color w:val="000000" w:themeColor="text1"/>
                <w:lang w:val="nl-NL"/>
              </w:rPr>
              <w:t>, ngày</w:t>
            </w:r>
            <w:r w:rsidR="004563E8">
              <w:rPr>
                <w:rFonts w:ascii="Times New Roman" w:hAnsi="Times New Roman"/>
                <w:color w:val="000000" w:themeColor="text1"/>
                <w:lang w:val="nl-NL"/>
              </w:rPr>
              <w:t xml:space="preserve">  </w:t>
            </w:r>
            <w:r w:rsidR="001216E9" w:rsidRPr="006A53D6">
              <w:rPr>
                <w:rFonts w:ascii="Times New Roman" w:hAnsi="Times New Roman"/>
                <w:color w:val="000000" w:themeColor="text1"/>
                <w:lang w:val="nl-NL"/>
              </w:rPr>
              <w:t xml:space="preserve"> </w:t>
            </w:r>
            <w:r w:rsidR="00CC756E" w:rsidRPr="006A53D6">
              <w:rPr>
                <w:rFonts w:ascii="Times New Roman" w:hAnsi="Times New Roman"/>
                <w:color w:val="000000" w:themeColor="text1"/>
                <w:lang w:val="nl-NL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lang w:val="nl-NL"/>
              </w:rPr>
              <w:t xml:space="preserve"> </w:t>
            </w:r>
            <w:r w:rsidR="001216E9" w:rsidRPr="006A53D6">
              <w:rPr>
                <w:rFonts w:ascii="Times New Roman" w:hAnsi="Times New Roman"/>
                <w:color w:val="000000" w:themeColor="text1"/>
                <w:lang w:val="nl-NL"/>
              </w:rPr>
              <w:t xml:space="preserve"> tháng </w:t>
            </w:r>
            <w:r w:rsidR="00663EDC">
              <w:rPr>
                <w:rFonts w:ascii="Times New Roman" w:hAnsi="Times New Roman"/>
                <w:color w:val="000000" w:themeColor="text1"/>
                <w:lang w:val="nl-NL"/>
              </w:rPr>
              <w:t>7</w:t>
            </w:r>
            <w:r w:rsidR="001216E9" w:rsidRPr="006A53D6">
              <w:rPr>
                <w:rFonts w:ascii="Times New Roman" w:hAnsi="Times New Roman"/>
                <w:color w:val="000000" w:themeColor="text1"/>
                <w:lang w:val="nl-NL"/>
              </w:rPr>
              <w:t xml:space="preserve"> năm 20</w:t>
            </w:r>
            <w:r w:rsidR="002B3D32" w:rsidRPr="006A53D6">
              <w:rPr>
                <w:rFonts w:ascii="Times New Roman" w:hAnsi="Times New Roman"/>
                <w:color w:val="000000" w:themeColor="text1"/>
                <w:lang w:val="nl-NL"/>
              </w:rPr>
              <w:t>2</w:t>
            </w:r>
            <w:r w:rsidR="00FF6D82">
              <w:rPr>
                <w:rFonts w:ascii="Times New Roman" w:hAnsi="Times New Roman"/>
                <w:color w:val="000000" w:themeColor="text1"/>
                <w:lang w:val="nl-NL"/>
              </w:rPr>
              <w:t>3</w:t>
            </w:r>
          </w:p>
        </w:tc>
      </w:tr>
    </w:tbl>
    <w:p w14:paraId="431C3DD4" w14:textId="77777777" w:rsidR="00206EEA" w:rsidRPr="00DC5A19" w:rsidRDefault="00206EEA" w:rsidP="00954A61">
      <w:pPr>
        <w:tabs>
          <w:tab w:val="left" w:pos="1418"/>
          <w:tab w:val="left" w:pos="2715"/>
        </w:tabs>
        <w:jc w:val="both"/>
        <w:rPr>
          <w:color w:val="000000" w:themeColor="text1"/>
          <w:sz w:val="2"/>
          <w:lang w:val="nl-NL"/>
        </w:rPr>
      </w:pPr>
    </w:p>
    <w:p w14:paraId="73C86DC0" w14:textId="244FE72B" w:rsidR="007D4EBF" w:rsidRPr="00DC5A19" w:rsidRDefault="00346B7D" w:rsidP="00C21F1E">
      <w:pPr>
        <w:tabs>
          <w:tab w:val="left" w:pos="1418"/>
          <w:tab w:val="left" w:pos="2715"/>
        </w:tabs>
        <w:jc w:val="both"/>
        <w:rPr>
          <w:color w:val="000000" w:themeColor="text1"/>
          <w:lang w:val="nl-NL"/>
        </w:rPr>
      </w:pPr>
      <w:r w:rsidRPr="00DC5A19">
        <w:rPr>
          <w:color w:val="000000" w:themeColor="text1"/>
          <w:sz w:val="4"/>
          <w:lang w:val="nl-NL"/>
        </w:rPr>
        <w:t xml:space="preserve">             </w:t>
      </w:r>
      <w:r w:rsidR="00685414" w:rsidRPr="00DC5A19">
        <w:rPr>
          <w:color w:val="000000" w:themeColor="text1"/>
          <w:sz w:val="4"/>
          <w:lang w:val="nl-NL"/>
        </w:rPr>
        <w:t xml:space="preserve">                                            </w:t>
      </w:r>
      <w:r w:rsidR="00F51E73" w:rsidRPr="00DC5A19">
        <w:rPr>
          <w:color w:val="000000" w:themeColor="text1"/>
          <w:sz w:val="4"/>
          <w:lang w:val="nl-NL"/>
        </w:rPr>
        <w:t xml:space="preserve">                 </w:t>
      </w:r>
      <w:r w:rsidR="00685414" w:rsidRPr="00DC5A19">
        <w:rPr>
          <w:color w:val="000000" w:themeColor="text1"/>
          <w:sz w:val="4"/>
          <w:lang w:val="nl-NL"/>
        </w:rPr>
        <w:t xml:space="preserve">              </w:t>
      </w:r>
      <w:r w:rsidR="00D60F9E" w:rsidRPr="00DC5A19">
        <w:rPr>
          <w:color w:val="000000" w:themeColor="text1"/>
          <w:sz w:val="4"/>
          <w:lang w:val="nl-NL"/>
        </w:rPr>
        <w:t xml:space="preserve">                </w:t>
      </w:r>
      <w:r w:rsidR="00685414" w:rsidRPr="00DC5A19">
        <w:rPr>
          <w:color w:val="000000" w:themeColor="text1"/>
          <w:sz w:val="4"/>
          <w:lang w:val="nl-NL"/>
        </w:rPr>
        <w:t xml:space="preserve">                     </w:t>
      </w:r>
      <w:r w:rsidR="001216E9" w:rsidRPr="00DC5A19">
        <w:rPr>
          <w:color w:val="000000" w:themeColor="text1"/>
          <w:lang w:val="nl-NL"/>
        </w:rPr>
        <w:t xml:space="preserve">Kính gửi: </w:t>
      </w:r>
      <w:r w:rsidR="007B2789" w:rsidRPr="00DC5A19">
        <w:rPr>
          <w:color w:val="000000" w:themeColor="text1"/>
          <w:lang w:val="nl-NL"/>
        </w:rPr>
        <w:t xml:space="preserve">   </w:t>
      </w:r>
      <w:r w:rsidR="00C21F1E">
        <w:rPr>
          <w:color w:val="000000" w:themeColor="text1"/>
          <w:lang w:val="nl-NL"/>
        </w:rPr>
        <w:t>Cán bộ, công chức phường.</w:t>
      </w:r>
    </w:p>
    <w:p w14:paraId="6B2755A9" w14:textId="77777777" w:rsidR="001216E9" w:rsidRPr="00DC5A19" w:rsidRDefault="007D4EBF" w:rsidP="0037321F">
      <w:pPr>
        <w:jc w:val="both"/>
        <w:rPr>
          <w:color w:val="000000" w:themeColor="text1"/>
          <w:sz w:val="2"/>
          <w:lang w:val="nl-NL"/>
        </w:rPr>
      </w:pPr>
      <w:r w:rsidRPr="00DC5A19">
        <w:rPr>
          <w:color w:val="000000" w:themeColor="text1"/>
          <w:szCs w:val="28"/>
          <w:lang w:val="nl-NL"/>
        </w:rPr>
        <w:t xml:space="preserve">           </w:t>
      </w:r>
      <w:r w:rsidR="001216E9" w:rsidRPr="00DC5A19">
        <w:rPr>
          <w:color w:val="000000" w:themeColor="text1"/>
          <w:szCs w:val="28"/>
          <w:lang w:val="nl-NL"/>
        </w:rPr>
        <w:t xml:space="preserve">                        </w:t>
      </w:r>
    </w:p>
    <w:p w14:paraId="5F0E186C" w14:textId="77777777" w:rsidR="007D4EBF" w:rsidRPr="00996AEF" w:rsidRDefault="00265704" w:rsidP="006A53D6">
      <w:pPr>
        <w:tabs>
          <w:tab w:val="left" w:pos="3465"/>
        </w:tabs>
        <w:ind w:firstLine="567"/>
        <w:jc w:val="both"/>
        <w:rPr>
          <w:color w:val="000000" w:themeColor="text1"/>
          <w:szCs w:val="16"/>
          <w:lang w:val="nl-NL"/>
        </w:rPr>
      </w:pPr>
      <w:r w:rsidRPr="00DC5A19">
        <w:rPr>
          <w:color w:val="000000" w:themeColor="text1"/>
          <w:sz w:val="16"/>
          <w:szCs w:val="16"/>
          <w:lang w:val="nl-NL"/>
        </w:rPr>
        <w:tab/>
      </w:r>
    </w:p>
    <w:p w14:paraId="3ACBD3F5" w14:textId="1607485D" w:rsidR="00300476" w:rsidRPr="00972495" w:rsidRDefault="00C21F1E" w:rsidP="00F11BDC">
      <w:pPr>
        <w:spacing w:after="120"/>
        <w:ind w:firstLine="567"/>
        <w:jc w:val="both"/>
        <w:rPr>
          <w:color w:val="000000" w:themeColor="text1"/>
          <w:spacing w:val="4"/>
          <w:szCs w:val="28"/>
          <w:lang w:val="nl-NL"/>
        </w:rPr>
      </w:pPr>
      <w:r>
        <w:rPr>
          <w:color w:val="000000" w:themeColor="text1"/>
          <w:spacing w:val="4"/>
          <w:szCs w:val="28"/>
          <w:lang w:val="nl-NL"/>
        </w:rPr>
        <w:t xml:space="preserve">Thực hiện Công văn số </w:t>
      </w:r>
      <w:r w:rsidRPr="00C21F1E">
        <w:rPr>
          <w:color w:val="000000" w:themeColor="text1"/>
          <w:spacing w:val="4"/>
          <w:szCs w:val="28"/>
          <w:lang w:val="nl-NL"/>
        </w:rPr>
        <w:t xml:space="preserve">1608/UBND-VHTTT ngày 03/7/2023 của UBND thành phố Hà Tĩnh về việc </w:t>
      </w:r>
      <w:r w:rsidRPr="00C21F1E">
        <w:rPr>
          <w:color w:val="000000" w:themeColor="text1"/>
          <w:szCs w:val="28"/>
          <w:shd w:val="clear" w:color="auto" w:fill="FFFFFF"/>
          <w:lang w:val="nl-NL"/>
        </w:rPr>
        <w:t>cảnh báo các lỗ hổng bảo mật ảnh hưởng cao và nghiêm trọng trong các sản phẩm Microsoft</w:t>
      </w:r>
      <w:r w:rsidRPr="00C21F1E">
        <w:rPr>
          <w:color w:val="000000" w:themeColor="text1"/>
          <w:szCs w:val="28"/>
          <w:shd w:val="clear" w:color="auto" w:fill="FFFFFF"/>
          <w:lang w:val="nl-NL"/>
        </w:rPr>
        <w:t>.</w:t>
      </w:r>
      <w:r>
        <w:rPr>
          <w:color w:val="000000" w:themeColor="text1"/>
          <w:sz w:val="24"/>
          <w:shd w:val="clear" w:color="auto" w:fill="FFFFFF"/>
          <w:lang w:val="nl-NL"/>
        </w:rPr>
        <w:t xml:space="preserve"> C</w:t>
      </w:r>
      <w:r w:rsidR="00001D95" w:rsidRPr="00DC5A19">
        <w:rPr>
          <w:color w:val="000000" w:themeColor="text1"/>
          <w:spacing w:val="4"/>
          <w:szCs w:val="28"/>
          <w:lang w:val="nl-NL"/>
        </w:rPr>
        <w:t xml:space="preserve">ụ thể: Microsoft đã phát hành danh sách bản vá tháng </w:t>
      </w:r>
      <w:r w:rsidR="00996AEF">
        <w:rPr>
          <w:color w:val="000000" w:themeColor="text1"/>
          <w:spacing w:val="4"/>
          <w:szCs w:val="28"/>
          <w:lang w:val="nl-NL"/>
        </w:rPr>
        <w:t>6</w:t>
      </w:r>
      <w:r w:rsidR="00001D95" w:rsidRPr="00DC5A19">
        <w:rPr>
          <w:color w:val="000000" w:themeColor="text1"/>
          <w:spacing w:val="4"/>
          <w:szCs w:val="28"/>
          <w:lang w:val="nl-NL"/>
        </w:rPr>
        <w:t xml:space="preserve"> với </w:t>
      </w:r>
      <w:r w:rsidR="00FB0FE9" w:rsidRPr="00515272">
        <w:rPr>
          <w:color w:val="000000" w:themeColor="text1"/>
          <w:spacing w:val="4"/>
          <w:szCs w:val="28"/>
          <w:lang w:val="nl-NL"/>
        </w:rPr>
        <w:t xml:space="preserve">số </w:t>
      </w:r>
      <w:r w:rsidR="00996AEF">
        <w:rPr>
          <w:color w:val="000000" w:themeColor="text1"/>
          <w:spacing w:val="4"/>
          <w:szCs w:val="28"/>
          <w:lang w:val="nl-NL"/>
        </w:rPr>
        <w:t>69</w:t>
      </w:r>
      <w:r w:rsidR="00FF6D82" w:rsidRPr="00515272">
        <w:rPr>
          <w:color w:val="000000" w:themeColor="text1"/>
          <w:spacing w:val="4"/>
          <w:szCs w:val="28"/>
          <w:lang w:val="nl-NL"/>
        </w:rPr>
        <w:t xml:space="preserve"> lỗ hổng bảo mật, có </w:t>
      </w:r>
      <w:r w:rsidR="00996AEF">
        <w:rPr>
          <w:color w:val="000000" w:themeColor="text1"/>
          <w:spacing w:val="4"/>
          <w:szCs w:val="28"/>
          <w:lang w:val="nl-NL"/>
        </w:rPr>
        <w:t>12</w:t>
      </w:r>
      <w:r w:rsidR="00FF6D82" w:rsidRPr="00515272">
        <w:rPr>
          <w:color w:val="000000" w:themeColor="text1"/>
          <w:spacing w:val="4"/>
          <w:szCs w:val="28"/>
          <w:lang w:val="nl-NL"/>
        </w:rPr>
        <w:t xml:space="preserve"> lỗ hổng có mức ảnh hưởng Cao và Nghiêm trọng</w:t>
      </w:r>
      <w:r w:rsidR="00F11BDC">
        <w:rPr>
          <w:color w:val="000000" w:themeColor="text1"/>
          <w:spacing w:val="4"/>
          <w:szCs w:val="28"/>
          <w:lang w:val="nl-NL"/>
        </w:rPr>
        <w:t xml:space="preserve">. </w:t>
      </w:r>
      <w:r w:rsidR="00746167" w:rsidRPr="00972495">
        <w:rPr>
          <w:color w:val="000000" w:themeColor="text1"/>
          <w:spacing w:val="4"/>
          <w:szCs w:val="28"/>
          <w:lang w:val="nl-NL"/>
        </w:rPr>
        <w:t>Để đả</w:t>
      </w:r>
      <w:r w:rsidR="00295A03" w:rsidRPr="00972495">
        <w:rPr>
          <w:color w:val="000000" w:themeColor="text1"/>
          <w:spacing w:val="4"/>
          <w:szCs w:val="28"/>
          <w:lang w:val="nl-NL"/>
        </w:rPr>
        <w:t>m b</w:t>
      </w:r>
      <w:r w:rsidR="00300476" w:rsidRPr="00DC5A19">
        <w:rPr>
          <w:color w:val="000000" w:themeColor="text1"/>
          <w:spacing w:val="4"/>
          <w:szCs w:val="28"/>
          <w:lang w:val="nl-NL"/>
        </w:rPr>
        <w:t xml:space="preserve">ảo an toàn thông tin UBND </w:t>
      </w:r>
      <w:r>
        <w:rPr>
          <w:color w:val="000000" w:themeColor="text1"/>
          <w:spacing w:val="4"/>
          <w:szCs w:val="28"/>
          <w:lang w:val="nl-NL"/>
        </w:rPr>
        <w:t>phường</w:t>
      </w:r>
      <w:r w:rsidR="00300476" w:rsidRPr="00DC5A19">
        <w:rPr>
          <w:color w:val="000000" w:themeColor="text1"/>
          <w:spacing w:val="4"/>
          <w:szCs w:val="28"/>
          <w:lang w:val="nl-NL"/>
        </w:rPr>
        <w:t xml:space="preserve"> </w:t>
      </w:r>
      <w:r>
        <w:rPr>
          <w:color w:val="000000" w:themeColor="text1"/>
          <w:spacing w:val="4"/>
          <w:szCs w:val="28"/>
          <w:lang w:val="nl-NL"/>
        </w:rPr>
        <w:t>yêu cầu</w:t>
      </w:r>
      <w:r w:rsidR="00300476" w:rsidRPr="00DC5A19">
        <w:rPr>
          <w:color w:val="000000" w:themeColor="text1"/>
          <w:spacing w:val="4"/>
          <w:szCs w:val="28"/>
          <w:lang w:val="nl-NL"/>
        </w:rPr>
        <w:t xml:space="preserve"> thực hiện tốt các nội dung sau:</w:t>
      </w:r>
      <w:r w:rsidR="00FF6D82" w:rsidRPr="00C21F1E">
        <w:rPr>
          <w:lang w:val="nl-NL"/>
        </w:rPr>
        <w:t xml:space="preserve"> </w:t>
      </w:r>
    </w:p>
    <w:p w14:paraId="388F26FC" w14:textId="49BBDE8E" w:rsidR="003E260B" w:rsidRPr="00DC5A19" w:rsidRDefault="00346B7D" w:rsidP="006A53D6">
      <w:pPr>
        <w:tabs>
          <w:tab w:val="left" w:pos="567"/>
        </w:tabs>
        <w:spacing w:after="120"/>
        <w:ind w:firstLine="567"/>
        <w:jc w:val="both"/>
        <w:rPr>
          <w:color w:val="000000" w:themeColor="text1"/>
          <w:lang w:val="nl-NL"/>
        </w:rPr>
      </w:pPr>
      <w:r w:rsidRPr="00DC5A19">
        <w:rPr>
          <w:color w:val="000000" w:themeColor="text1"/>
          <w:spacing w:val="4"/>
          <w:szCs w:val="28"/>
          <w:lang w:val="nl-NL"/>
        </w:rPr>
        <w:tab/>
      </w:r>
      <w:r w:rsidR="00D21499" w:rsidRPr="00DC5A19">
        <w:rPr>
          <w:color w:val="000000" w:themeColor="text1"/>
          <w:spacing w:val="4"/>
          <w:szCs w:val="28"/>
          <w:lang w:val="nl-NL"/>
        </w:rPr>
        <w:t>1</w:t>
      </w:r>
      <w:r w:rsidR="00FB0C9F" w:rsidRPr="00DC5A19">
        <w:rPr>
          <w:color w:val="000000" w:themeColor="text1"/>
          <w:spacing w:val="4"/>
          <w:szCs w:val="28"/>
          <w:lang w:val="nl-NL"/>
        </w:rPr>
        <w:t xml:space="preserve">. Giao </w:t>
      </w:r>
      <w:r w:rsidR="00C21F1E">
        <w:rPr>
          <w:color w:val="000000" w:themeColor="text1"/>
          <w:spacing w:val="4"/>
          <w:szCs w:val="28"/>
          <w:lang w:val="nl-NL"/>
        </w:rPr>
        <w:t>Đồng chí Nguyễn Văn Huy – Công chức VP-TK</w:t>
      </w:r>
      <w:r w:rsidR="008D5D60" w:rsidRPr="00DC5A19">
        <w:rPr>
          <w:color w:val="000000" w:themeColor="text1"/>
          <w:spacing w:val="4"/>
          <w:szCs w:val="28"/>
          <w:lang w:val="nl-NL"/>
        </w:rPr>
        <w:t xml:space="preserve"> </w:t>
      </w:r>
      <w:r w:rsidR="00AE69F6" w:rsidRPr="00DC5A19">
        <w:rPr>
          <w:color w:val="000000" w:themeColor="text1"/>
          <w:spacing w:val="-4"/>
          <w:lang w:val="nl-NL"/>
        </w:rPr>
        <w:t>k</w:t>
      </w:r>
      <w:r w:rsidR="00AE69F6" w:rsidRPr="007F1F2D">
        <w:rPr>
          <w:color w:val="000000" w:themeColor="text1"/>
          <w:lang w:val="nl-NL"/>
        </w:rPr>
        <w:t xml:space="preserve">iểm tra, rà soát </w:t>
      </w:r>
      <w:r w:rsidR="003E260B" w:rsidRPr="007F1F2D">
        <w:rPr>
          <w:color w:val="000000" w:themeColor="text1"/>
          <w:lang w:val="nl-NL"/>
        </w:rPr>
        <w:t xml:space="preserve">các </w:t>
      </w:r>
      <w:r w:rsidR="00001D95" w:rsidRPr="007F1F2D">
        <w:rPr>
          <w:lang w:val="nl-NL"/>
        </w:rPr>
        <w:t>máy sử dụng hệ điều hành Windows có khả năng bị ảnh hưởng</w:t>
      </w:r>
      <w:r w:rsidR="00001D95" w:rsidRPr="007F1F2D">
        <w:rPr>
          <w:color w:val="000000" w:themeColor="text1"/>
          <w:lang w:val="nl-NL"/>
        </w:rPr>
        <w:t>. T</w:t>
      </w:r>
      <w:r w:rsidR="003E260B" w:rsidRPr="00DC5A19">
        <w:rPr>
          <w:color w:val="000000" w:themeColor="text1"/>
          <w:spacing w:val="-4"/>
          <w:lang w:val="nl-NL"/>
        </w:rPr>
        <w:t xml:space="preserve">hực hiện các biện pháp tại </w:t>
      </w:r>
      <w:r w:rsidR="003E260B" w:rsidRPr="007F1F2D">
        <w:rPr>
          <w:color w:val="000000" w:themeColor="text1"/>
          <w:lang w:val="nl-NL"/>
        </w:rPr>
        <w:t xml:space="preserve">Công văn số </w:t>
      </w:r>
      <w:r w:rsidR="00996AEF">
        <w:rPr>
          <w:color w:val="000000" w:themeColor="text1"/>
          <w:lang w:val="nl-NL"/>
        </w:rPr>
        <w:t>1024</w:t>
      </w:r>
      <w:r w:rsidR="003E631E" w:rsidRPr="00C21F1E">
        <w:rPr>
          <w:lang w:val="nl-NL"/>
        </w:rPr>
        <w:t xml:space="preserve">/CATTT-NCSC </w:t>
      </w:r>
      <w:r w:rsidR="009C5D80" w:rsidRPr="00DC5A19">
        <w:rPr>
          <w:i/>
          <w:color w:val="000000" w:themeColor="text1"/>
          <w:szCs w:val="28"/>
          <w:lang w:val="nl-NL"/>
        </w:rPr>
        <w:t>(Có văn bản gửi kèm)</w:t>
      </w:r>
      <w:r w:rsidR="00CB4FA2" w:rsidRPr="007F1F2D">
        <w:rPr>
          <w:color w:val="000000" w:themeColor="text1"/>
          <w:lang w:val="nl-NL"/>
        </w:rPr>
        <w:t xml:space="preserve"> để xử lý</w:t>
      </w:r>
      <w:r w:rsidR="00B7263B" w:rsidRPr="00DC5A19">
        <w:rPr>
          <w:i/>
          <w:color w:val="000000" w:themeColor="text1"/>
          <w:szCs w:val="28"/>
          <w:lang w:val="nl-NL"/>
        </w:rPr>
        <w:t xml:space="preserve">. </w:t>
      </w:r>
      <w:r w:rsidR="003E260B" w:rsidRPr="00DC5A19">
        <w:rPr>
          <w:color w:val="000000" w:themeColor="text1"/>
          <w:szCs w:val="28"/>
          <w:lang w:val="nl-NL"/>
        </w:rPr>
        <w:t xml:space="preserve">Trường hợp </w:t>
      </w:r>
      <w:r w:rsidR="00C21F1E">
        <w:rPr>
          <w:color w:val="000000" w:themeColor="text1"/>
          <w:szCs w:val="28"/>
          <w:lang w:val="nl-NL"/>
        </w:rPr>
        <w:t>khó khă</w:t>
      </w:r>
      <w:r w:rsidR="003E260B" w:rsidRPr="00DC5A19">
        <w:rPr>
          <w:color w:val="000000" w:themeColor="text1"/>
          <w:szCs w:val="28"/>
          <w:lang w:val="nl-NL"/>
        </w:rPr>
        <w:t xml:space="preserve"> liên hệ  thường trực đội ứng cứu sự cố an toàn thông tin mạng của tỉnh để được hỗ trợ (ông</w:t>
      </w:r>
      <w:r w:rsidR="003E260B" w:rsidRPr="00DC5A19">
        <w:rPr>
          <w:color w:val="000000" w:themeColor="text1"/>
          <w:lang w:val="nl-NL"/>
        </w:rPr>
        <w:t xml:space="preserve"> Nguyễn Thanh Lâm, Phó Giám đốc Trung tâm CNTT-TT tỉnh, SĐT: 0914</w:t>
      </w:r>
      <w:r w:rsidR="003E260B" w:rsidRPr="00DC5A19">
        <w:rPr>
          <w:color w:val="000000" w:themeColor="text1"/>
          <w:spacing w:val="-4"/>
          <w:lang w:val="nl-NL"/>
        </w:rPr>
        <w:t>.237.788).</w:t>
      </w:r>
      <w:r w:rsidR="003E260B" w:rsidRPr="00DC5A19">
        <w:rPr>
          <w:color w:val="000000" w:themeColor="text1"/>
          <w:lang w:val="nl-NL"/>
        </w:rPr>
        <w:t xml:space="preserve"> </w:t>
      </w:r>
    </w:p>
    <w:p w14:paraId="70C6CC11" w14:textId="65941645" w:rsidR="00001D95" w:rsidRPr="00DC5A19" w:rsidRDefault="00C7615C" w:rsidP="006A53D6">
      <w:pPr>
        <w:tabs>
          <w:tab w:val="left" w:pos="993"/>
        </w:tabs>
        <w:spacing w:after="120"/>
        <w:ind w:firstLine="567"/>
        <w:jc w:val="both"/>
        <w:rPr>
          <w:spacing w:val="-4"/>
          <w:lang w:val="nl-NL"/>
        </w:rPr>
      </w:pPr>
      <w:r w:rsidRPr="00DC5A19">
        <w:rPr>
          <w:color w:val="000000" w:themeColor="text1"/>
          <w:lang w:val="nl-NL"/>
        </w:rPr>
        <w:t>2</w:t>
      </w:r>
      <w:r w:rsidR="00123A61" w:rsidRPr="00DC5A19">
        <w:rPr>
          <w:color w:val="000000" w:themeColor="text1"/>
          <w:lang w:val="nl-NL"/>
        </w:rPr>
        <w:t xml:space="preserve">. </w:t>
      </w:r>
      <w:r w:rsidR="00C21F1E">
        <w:rPr>
          <w:color w:val="000000" w:themeColor="text1"/>
          <w:lang w:val="nl-NL"/>
        </w:rPr>
        <w:t>Cán bộ, công chức phường</w:t>
      </w:r>
      <w:r w:rsidR="00123A61" w:rsidRPr="00DC5A19">
        <w:rPr>
          <w:color w:val="000000" w:themeColor="text1"/>
          <w:lang w:val="nl-NL"/>
        </w:rPr>
        <w:t xml:space="preserve">: </w:t>
      </w:r>
      <w:r w:rsidR="00C21F1E">
        <w:rPr>
          <w:color w:val="000000" w:themeColor="text1"/>
          <w:lang w:val="nl-NL"/>
        </w:rPr>
        <w:t>Trong quá trình thực hiện nếu có các dấu hiệu</w:t>
      </w:r>
      <w:r w:rsidR="00030348">
        <w:rPr>
          <w:color w:val="000000" w:themeColor="text1"/>
          <w:lang w:val="nl-NL"/>
        </w:rPr>
        <w:t xml:space="preserve"> </w:t>
      </w:r>
      <w:r w:rsidR="00C21F1E">
        <w:rPr>
          <w:color w:val="000000" w:themeColor="text1"/>
          <w:lang w:val="nl-NL"/>
        </w:rPr>
        <w:t>khi sử</w:t>
      </w:r>
      <w:r w:rsidR="00C21F1E" w:rsidRPr="00C21F1E">
        <w:rPr>
          <w:lang w:val="nl-NL"/>
        </w:rPr>
        <w:t xml:space="preserve"> </w:t>
      </w:r>
      <w:r w:rsidR="00C21F1E" w:rsidRPr="007F1F2D">
        <w:rPr>
          <w:lang w:val="nl-NL"/>
        </w:rPr>
        <w:t>dụng hệ điều hành Windows</w:t>
      </w:r>
      <w:r w:rsidR="00C21F1E">
        <w:rPr>
          <w:lang w:val="nl-NL"/>
        </w:rPr>
        <w:t xml:space="preserve"> thì kịp thời báo về</w:t>
      </w:r>
      <w:r w:rsidR="00C21F1E" w:rsidRPr="00C21F1E">
        <w:rPr>
          <w:color w:val="000000" w:themeColor="text1"/>
          <w:spacing w:val="4"/>
          <w:szCs w:val="28"/>
          <w:lang w:val="nl-NL"/>
        </w:rPr>
        <w:t xml:space="preserve"> </w:t>
      </w:r>
      <w:r w:rsidR="00C21F1E">
        <w:rPr>
          <w:color w:val="000000" w:themeColor="text1"/>
          <w:spacing w:val="4"/>
          <w:szCs w:val="28"/>
          <w:lang w:val="nl-NL"/>
        </w:rPr>
        <w:t>Đồng chí Nguyễn Văn Huy – Công chức VP-TK</w:t>
      </w:r>
      <w:r w:rsidR="00C21F1E" w:rsidRPr="00DC5A19">
        <w:rPr>
          <w:color w:val="000000" w:themeColor="text1"/>
          <w:spacing w:val="4"/>
          <w:szCs w:val="28"/>
          <w:lang w:val="nl-NL"/>
        </w:rPr>
        <w:t xml:space="preserve"> </w:t>
      </w:r>
      <w:r w:rsidR="00C21F1E">
        <w:rPr>
          <w:color w:val="000000" w:themeColor="text1"/>
          <w:spacing w:val="4"/>
          <w:szCs w:val="28"/>
          <w:lang w:val="nl-NL"/>
        </w:rPr>
        <w:t xml:space="preserve">để được </w:t>
      </w:r>
      <w:r w:rsidR="00C21F1E" w:rsidRPr="00DC5A19">
        <w:rPr>
          <w:color w:val="000000" w:themeColor="text1"/>
          <w:spacing w:val="-4"/>
          <w:lang w:val="nl-NL"/>
        </w:rPr>
        <w:t>k</w:t>
      </w:r>
      <w:r w:rsidR="00C21F1E" w:rsidRPr="007F1F2D">
        <w:rPr>
          <w:color w:val="000000" w:themeColor="text1"/>
          <w:lang w:val="nl-NL"/>
        </w:rPr>
        <w:t>iểm tra</w:t>
      </w:r>
      <w:r w:rsidR="00C21F1E">
        <w:rPr>
          <w:color w:val="000000" w:themeColor="text1"/>
          <w:lang w:val="nl-NL"/>
        </w:rPr>
        <w:t>, xử lý kịp thời.</w:t>
      </w:r>
    </w:p>
    <w:p w14:paraId="158F9533" w14:textId="30713913" w:rsidR="003269FF" w:rsidRDefault="00627A23" w:rsidP="006A53D6">
      <w:pPr>
        <w:tabs>
          <w:tab w:val="left" w:pos="567"/>
        </w:tabs>
        <w:spacing w:after="120"/>
        <w:ind w:firstLine="567"/>
        <w:jc w:val="both"/>
        <w:rPr>
          <w:color w:val="000000" w:themeColor="text1"/>
          <w:szCs w:val="28"/>
          <w:lang w:val="nl-NL"/>
        </w:rPr>
      </w:pPr>
      <w:r w:rsidRPr="00DC5A19">
        <w:rPr>
          <w:color w:val="000000" w:themeColor="text1"/>
          <w:szCs w:val="28"/>
          <w:lang w:val="nl-NL"/>
        </w:rPr>
        <w:t>Nhận được Công văn</w:t>
      </w:r>
      <w:r w:rsidR="00C21F1E">
        <w:rPr>
          <w:color w:val="000000" w:themeColor="text1"/>
          <w:szCs w:val="28"/>
          <w:lang w:val="nl-NL"/>
        </w:rPr>
        <w:t xml:space="preserve"> này đề nghị cán bộ, công chức liên quan</w:t>
      </w:r>
      <w:r w:rsidRPr="00DC5A19">
        <w:rPr>
          <w:color w:val="000000" w:themeColor="text1"/>
          <w:szCs w:val="28"/>
          <w:lang w:val="nl-NL"/>
        </w:rPr>
        <w:t xml:space="preserve"> thực hiện nghiêm túc./.</w:t>
      </w:r>
      <w:r w:rsidRPr="007F1F2D">
        <w:rPr>
          <w:color w:val="000000" w:themeColor="text1"/>
          <w:szCs w:val="28"/>
          <w:lang w:val="nl-NL"/>
        </w:rPr>
        <w:tab/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530"/>
        <w:gridCol w:w="4542"/>
      </w:tblGrid>
      <w:tr w:rsidR="00481FE5" w:rsidRPr="00C21F1E" w14:paraId="572E63D2" w14:textId="77777777" w:rsidTr="0065516C">
        <w:trPr>
          <w:trHeight w:val="2552"/>
        </w:trPr>
        <w:tc>
          <w:tcPr>
            <w:tcW w:w="4530" w:type="dxa"/>
          </w:tcPr>
          <w:p w14:paraId="405B8418" w14:textId="77777777" w:rsidR="00481FE5" w:rsidRPr="00DC5A19" w:rsidRDefault="00481FE5" w:rsidP="00C622C1">
            <w:pPr>
              <w:jc w:val="both"/>
              <w:rPr>
                <w:color w:val="000000" w:themeColor="text1"/>
                <w:sz w:val="24"/>
                <w:lang w:val="nl-NL"/>
              </w:rPr>
            </w:pPr>
            <w:r w:rsidRPr="00DC5A19">
              <w:rPr>
                <w:b/>
                <w:i/>
                <w:color w:val="000000" w:themeColor="text1"/>
                <w:sz w:val="24"/>
                <w:lang w:val="nl-NL"/>
              </w:rPr>
              <w:t>Nơi nhận</w:t>
            </w:r>
            <w:r w:rsidRPr="00DC5A19">
              <w:rPr>
                <w:color w:val="000000" w:themeColor="text1"/>
                <w:sz w:val="24"/>
                <w:lang w:val="nl-NL"/>
              </w:rPr>
              <w:t>:</w:t>
            </w:r>
          </w:p>
          <w:p w14:paraId="11E759E6" w14:textId="77777777" w:rsidR="00481FE5" w:rsidRDefault="00481FE5" w:rsidP="00C622C1">
            <w:pPr>
              <w:jc w:val="both"/>
              <w:rPr>
                <w:color w:val="000000" w:themeColor="text1"/>
                <w:sz w:val="22"/>
                <w:lang w:val="nl-NL"/>
              </w:rPr>
            </w:pPr>
            <w:r w:rsidRPr="00DC5A19">
              <w:rPr>
                <w:color w:val="000000" w:themeColor="text1"/>
                <w:sz w:val="22"/>
                <w:lang w:val="nl-NL"/>
              </w:rPr>
              <w:t>- Như trên;</w:t>
            </w:r>
          </w:p>
          <w:p w14:paraId="03757B14" w14:textId="56D6C322" w:rsidR="00A27781" w:rsidRDefault="00A27781" w:rsidP="00C622C1">
            <w:pPr>
              <w:jc w:val="both"/>
              <w:rPr>
                <w:color w:val="000000" w:themeColor="text1"/>
                <w:sz w:val="22"/>
                <w:lang w:val="nl-NL"/>
              </w:rPr>
            </w:pPr>
            <w:r>
              <w:rPr>
                <w:color w:val="000000" w:themeColor="text1"/>
                <w:sz w:val="22"/>
                <w:lang w:val="nl-NL"/>
              </w:rPr>
              <w:t>- Thường trực Đảng ủy, HĐND;</w:t>
            </w:r>
          </w:p>
          <w:p w14:paraId="52DC1CD4" w14:textId="713EDAE8" w:rsidR="00A27781" w:rsidRPr="00DC5A19" w:rsidRDefault="00A27781" w:rsidP="00C622C1">
            <w:pPr>
              <w:jc w:val="both"/>
              <w:rPr>
                <w:color w:val="000000" w:themeColor="text1"/>
                <w:sz w:val="22"/>
                <w:lang w:val="nl-NL"/>
              </w:rPr>
            </w:pPr>
            <w:r>
              <w:rPr>
                <w:color w:val="000000" w:themeColor="text1"/>
                <w:sz w:val="22"/>
                <w:lang w:val="nl-NL"/>
              </w:rPr>
              <w:t>- Chủ tịch, Phó Chủ tịch UBND;</w:t>
            </w:r>
          </w:p>
          <w:p w14:paraId="79B46515" w14:textId="02F32538" w:rsidR="00481FE5" w:rsidRPr="00DC5A19" w:rsidRDefault="00481FE5" w:rsidP="00C622C1">
            <w:pPr>
              <w:rPr>
                <w:color w:val="000000" w:themeColor="text1"/>
                <w:sz w:val="22"/>
                <w:lang w:val="nl-NL"/>
              </w:rPr>
            </w:pPr>
            <w:r w:rsidRPr="00DC5A19">
              <w:rPr>
                <w:color w:val="000000" w:themeColor="text1"/>
                <w:sz w:val="22"/>
                <w:lang w:val="nl-NL"/>
              </w:rPr>
              <w:t xml:space="preserve">- Lưu: VT, </w:t>
            </w:r>
            <w:r w:rsidR="00A27781">
              <w:rPr>
                <w:color w:val="000000" w:themeColor="text1"/>
                <w:sz w:val="22"/>
                <w:lang w:val="nl-NL"/>
              </w:rPr>
              <w:t>VP.</w:t>
            </w:r>
          </w:p>
        </w:tc>
        <w:tc>
          <w:tcPr>
            <w:tcW w:w="4542" w:type="dxa"/>
          </w:tcPr>
          <w:p w14:paraId="1896C035" w14:textId="77777777" w:rsidR="00481FE5" w:rsidRPr="00DC5A19" w:rsidRDefault="00481FE5" w:rsidP="00C622C1">
            <w:pPr>
              <w:jc w:val="center"/>
              <w:rPr>
                <w:b/>
                <w:color w:val="000000" w:themeColor="text1"/>
                <w:sz w:val="26"/>
                <w:szCs w:val="28"/>
                <w:lang w:val="nl-NL"/>
              </w:rPr>
            </w:pPr>
            <w:r w:rsidRPr="00DC5A19">
              <w:rPr>
                <w:b/>
                <w:color w:val="000000" w:themeColor="text1"/>
                <w:sz w:val="26"/>
                <w:szCs w:val="28"/>
                <w:lang w:val="nl-NL"/>
              </w:rPr>
              <w:t>TM. ỦY BAN NHÂN DÂN</w:t>
            </w:r>
          </w:p>
          <w:p w14:paraId="6A58622E" w14:textId="77777777" w:rsidR="00481FE5" w:rsidRPr="00DC5A19" w:rsidRDefault="00481FE5" w:rsidP="00C622C1">
            <w:pPr>
              <w:jc w:val="center"/>
              <w:rPr>
                <w:b/>
                <w:color w:val="000000" w:themeColor="text1"/>
                <w:sz w:val="26"/>
                <w:szCs w:val="28"/>
                <w:lang w:val="nl-NL"/>
              </w:rPr>
            </w:pPr>
            <w:r w:rsidRPr="00DC5A19">
              <w:rPr>
                <w:b/>
                <w:color w:val="000000" w:themeColor="text1"/>
                <w:sz w:val="26"/>
                <w:szCs w:val="28"/>
                <w:lang w:val="nl-NL"/>
              </w:rPr>
              <w:t>KT. CHỦ TỊCH</w:t>
            </w:r>
          </w:p>
          <w:p w14:paraId="5BBB7000" w14:textId="77777777" w:rsidR="00481FE5" w:rsidRPr="00DC5A19" w:rsidRDefault="00481FE5" w:rsidP="00C622C1">
            <w:pPr>
              <w:jc w:val="center"/>
              <w:rPr>
                <w:b/>
                <w:color w:val="000000" w:themeColor="text1"/>
                <w:sz w:val="26"/>
                <w:szCs w:val="28"/>
                <w:lang w:val="nl-NL"/>
              </w:rPr>
            </w:pPr>
            <w:r w:rsidRPr="00DC5A19">
              <w:rPr>
                <w:b/>
                <w:color w:val="000000" w:themeColor="text1"/>
                <w:sz w:val="26"/>
                <w:szCs w:val="28"/>
                <w:lang w:val="nl-NL"/>
              </w:rPr>
              <w:t>PHÓ CHỦ TỊCH</w:t>
            </w:r>
          </w:p>
          <w:p w14:paraId="40C4A26A" w14:textId="77777777" w:rsidR="00481FE5" w:rsidRPr="00DC5A19" w:rsidRDefault="00481FE5" w:rsidP="00C622C1">
            <w:pPr>
              <w:jc w:val="center"/>
              <w:rPr>
                <w:b/>
                <w:color w:val="000000" w:themeColor="text1"/>
                <w:sz w:val="26"/>
                <w:szCs w:val="28"/>
                <w:lang w:val="nl-NL"/>
              </w:rPr>
            </w:pPr>
          </w:p>
          <w:p w14:paraId="5297A45C" w14:textId="77777777" w:rsidR="00481FE5" w:rsidRPr="00D64108" w:rsidRDefault="00481FE5" w:rsidP="00C622C1">
            <w:pPr>
              <w:rPr>
                <w:b/>
                <w:color w:val="000000" w:themeColor="text1"/>
                <w:sz w:val="18"/>
                <w:szCs w:val="40"/>
                <w:lang w:val="nl-NL"/>
              </w:rPr>
            </w:pPr>
          </w:p>
          <w:p w14:paraId="1E892DD3" w14:textId="77777777" w:rsidR="00481FE5" w:rsidRPr="00DC5A19" w:rsidRDefault="00481FE5" w:rsidP="00C622C1">
            <w:pPr>
              <w:jc w:val="center"/>
              <w:rPr>
                <w:b/>
                <w:color w:val="000000" w:themeColor="text1"/>
                <w:sz w:val="2"/>
                <w:szCs w:val="40"/>
                <w:lang w:val="nl-NL"/>
              </w:rPr>
            </w:pPr>
          </w:p>
          <w:p w14:paraId="0FAFA74F" w14:textId="77777777" w:rsidR="00481FE5" w:rsidRPr="005D582B" w:rsidRDefault="00481FE5" w:rsidP="00C622C1">
            <w:pPr>
              <w:rPr>
                <w:b/>
                <w:color w:val="000000" w:themeColor="text1"/>
                <w:sz w:val="38"/>
                <w:szCs w:val="40"/>
                <w:lang w:val="nl-NL"/>
              </w:rPr>
            </w:pPr>
          </w:p>
          <w:p w14:paraId="60B24941" w14:textId="77777777" w:rsidR="00481FE5" w:rsidRPr="007B30DF" w:rsidRDefault="00481FE5" w:rsidP="00C622C1">
            <w:pPr>
              <w:rPr>
                <w:b/>
                <w:color w:val="000000" w:themeColor="text1"/>
                <w:sz w:val="26"/>
                <w:szCs w:val="40"/>
                <w:lang w:val="nl-NL"/>
              </w:rPr>
            </w:pPr>
          </w:p>
          <w:p w14:paraId="32B12E5C" w14:textId="77777777" w:rsidR="00481FE5" w:rsidRPr="00DC5A19" w:rsidRDefault="00481FE5" w:rsidP="00C622C1">
            <w:pPr>
              <w:rPr>
                <w:b/>
                <w:color w:val="000000" w:themeColor="text1"/>
                <w:sz w:val="18"/>
                <w:szCs w:val="40"/>
                <w:lang w:val="nl-NL"/>
              </w:rPr>
            </w:pPr>
          </w:p>
          <w:p w14:paraId="524C60E7" w14:textId="76A226C8" w:rsidR="00481FE5" w:rsidRPr="007F1F2D" w:rsidRDefault="00C21F1E" w:rsidP="00C622C1">
            <w:pPr>
              <w:jc w:val="center"/>
              <w:rPr>
                <w:b/>
                <w:color w:val="000000" w:themeColor="text1"/>
                <w:szCs w:val="28"/>
                <w:lang w:val="nl-NL"/>
              </w:rPr>
            </w:pPr>
            <w:r>
              <w:rPr>
                <w:b/>
                <w:color w:val="000000" w:themeColor="text1"/>
                <w:szCs w:val="28"/>
                <w:lang w:val="nl-NL"/>
              </w:rPr>
              <w:t>Điện Xuân Thành</w:t>
            </w:r>
          </w:p>
        </w:tc>
      </w:tr>
    </w:tbl>
    <w:p w14:paraId="29B84A54" w14:textId="77777777" w:rsidR="00346B7D" w:rsidRPr="007F1F2D" w:rsidRDefault="00346B7D" w:rsidP="001F0084">
      <w:pPr>
        <w:tabs>
          <w:tab w:val="left" w:pos="567"/>
        </w:tabs>
        <w:jc w:val="both"/>
        <w:rPr>
          <w:color w:val="000000" w:themeColor="text1"/>
          <w:sz w:val="14"/>
          <w:szCs w:val="28"/>
          <w:lang w:val="nl-NL"/>
        </w:rPr>
      </w:pPr>
    </w:p>
    <w:sectPr w:rsidR="00346B7D" w:rsidRPr="007F1F2D" w:rsidSect="001F0084">
      <w:footerReference w:type="default" r:id="rId8"/>
      <w:pgSz w:w="11906" w:h="16838" w:code="9"/>
      <w:pgMar w:top="1134" w:right="1134" w:bottom="993" w:left="1701" w:header="113" w:footer="22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3076D" w14:textId="77777777" w:rsidR="00F652ED" w:rsidRDefault="00F652ED" w:rsidP="00DD1A6F">
      <w:r>
        <w:separator/>
      </w:r>
    </w:p>
  </w:endnote>
  <w:endnote w:type="continuationSeparator" w:id="0">
    <w:p w14:paraId="0E1793E2" w14:textId="77777777" w:rsidR="00F652ED" w:rsidRDefault="00F652ED" w:rsidP="00DD1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44DD0" w14:textId="77777777" w:rsidR="00DD1A6F" w:rsidRDefault="00DD1A6F">
    <w:pPr>
      <w:pStyle w:val="Footer"/>
      <w:jc w:val="right"/>
    </w:pPr>
  </w:p>
  <w:p w14:paraId="6359F7E2" w14:textId="77777777" w:rsidR="00DD1A6F" w:rsidRDefault="00D90021" w:rsidP="006E0112">
    <w:pPr>
      <w:pStyle w:val="Footer"/>
      <w:tabs>
        <w:tab w:val="clear" w:pos="4680"/>
        <w:tab w:val="clear" w:pos="9360"/>
        <w:tab w:val="left" w:pos="5970"/>
        <w:tab w:val="left" w:pos="6480"/>
      </w:tabs>
    </w:pPr>
    <w:r>
      <w:tab/>
    </w:r>
    <w:r w:rsidR="006E0112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7D33F" w14:textId="77777777" w:rsidR="00F652ED" w:rsidRDefault="00F652ED" w:rsidP="00DD1A6F">
      <w:r>
        <w:separator/>
      </w:r>
    </w:p>
  </w:footnote>
  <w:footnote w:type="continuationSeparator" w:id="0">
    <w:p w14:paraId="618DFAD2" w14:textId="77777777" w:rsidR="00F652ED" w:rsidRDefault="00F652ED" w:rsidP="00DD1A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C3CA4"/>
    <w:multiLevelType w:val="hybridMultilevel"/>
    <w:tmpl w:val="184A2814"/>
    <w:lvl w:ilvl="0" w:tplc="66424B1E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40AA72A9"/>
    <w:multiLevelType w:val="hybridMultilevel"/>
    <w:tmpl w:val="1EAAE5B2"/>
    <w:lvl w:ilvl="0" w:tplc="1116B9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FBA1EE7"/>
    <w:multiLevelType w:val="hybridMultilevel"/>
    <w:tmpl w:val="64D25A84"/>
    <w:lvl w:ilvl="0" w:tplc="9DBE099E">
      <w:start w:val="9"/>
      <w:numFmt w:val="bullet"/>
      <w:lvlText w:val="-"/>
      <w:lvlJc w:val="left"/>
      <w:pPr>
        <w:tabs>
          <w:tab w:val="num" w:pos="1899"/>
        </w:tabs>
        <w:ind w:left="1899" w:hanging="76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3" w15:restartNumberingAfterBreak="0">
    <w:nsid w:val="61D20D4C"/>
    <w:multiLevelType w:val="hybridMultilevel"/>
    <w:tmpl w:val="FF3C6522"/>
    <w:lvl w:ilvl="0" w:tplc="7E82D4F2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766" w:hanging="360"/>
      </w:pPr>
    </w:lvl>
    <w:lvl w:ilvl="2" w:tplc="0409001B" w:tentative="1">
      <w:start w:val="1"/>
      <w:numFmt w:val="lowerRoman"/>
      <w:lvlText w:val="%3."/>
      <w:lvlJc w:val="right"/>
      <w:pPr>
        <w:ind w:left="5486" w:hanging="180"/>
      </w:pPr>
    </w:lvl>
    <w:lvl w:ilvl="3" w:tplc="0409000F" w:tentative="1">
      <w:start w:val="1"/>
      <w:numFmt w:val="decimal"/>
      <w:lvlText w:val="%4."/>
      <w:lvlJc w:val="left"/>
      <w:pPr>
        <w:ind w:left="6206" w:hanging="360"/>
      </w:pPr>
    </w:lvl>
    <w:lvl w:ilvl="4" w:tplc="04090019" w:tentative="1">
      <w:start w:val="1"/>
      <w:numFmt w:val="lowerLetter"/>
      <w:lvlText w:val="%5."/>
      <w:lvlJc w:val="left"/>
      <w:pPr>
        <w:ind w:left="6926" w:hanging="360"/>
      </w:pPr>
    </w:lvl>
    <w:lvl w:ilvl="5" w:tplc="0409001B" w:tentative="1">
      <w:start w:val="1"/>
      <w:numFmt w:val="lowerRoman"/>
      <w:lvlText w:val="%6."/>
      <w:lvlJc w:val="right"/>
      <w:pPr>
        <w:ind w:left="7646" w:hanging="180"/>
      </w:pPr>
    </w:lvl>
    <w:lvl w:ilvl="6" w:tplc="0409000F" w:tentative="1">
      <w:start w:val="1"/>
      <w:numFmt w:val="decimal"/>
      <w:lvlText w:val="%7."/>
      <w:lvlJc w:val="left"/>
      <w:pPr>
        <w:ind w:left="8366" w:hanging="360"/>
      </w:pPr>
    </w:lvl>
    <w:lvl w:ilvl="7" w:tplc="04090019" w:tentative="1">
      <w:start w:val="1"/>
      <w:numFmt w:val="lowerLetter"/>
      <w:lvlText w:val="%8."/>
      <w:lvlJc w:val="left"/>
      <w:pPr>
        <w:ind w:left="9086" w:hanging="360"/>
      </w:pPr>
    </w:lvl>
    <w:lvl w:ilvl="8" w:tplc="040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4" w15:restartNumberingAfterBreak="0">
    <w:nsid w:val="74E96504"/>
    <w:multiLevelType w:val="hybridMultilevel"/>
    <w:tmpl w:val="3932A01E"/>
    <w:lvl w:ilvl="0" w:tplc="F7FC38CC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7B874944"/>
    <w:multiLevelType w:val="hybridMultilevel"/>
    <w:tmpl w:val="06DC6CDA"/>
    <w:lvl w:ilvl="0" w:tplc="7A7E930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7CC61C9B"/>
    <w:multiLevelType w:val="hybridMultilevel"/>
    <w:tmpl w:val="13003254"/>
    <w:lvl w:ilvl="0" w:tplc="7ABAA8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311715538">
    <w:abstractNumId w:val="2"/>
  </w:num>
  <w:num w:numId="2" w16cid:durableId="2002544047">
    <w:abstractNumId w:val="3"/>
  </w:num>
  <w:num w:numId="3" w16cid:durableId="727995411">
    <w:abstractNumId w:val="1"/>
  </w:num>
  <w:num w:numId="4" w16cid:durableId="784883199">
    <w:abstractNumId w:val="4"/>
  </w:num>
  <w:num w:numId="5" w16cid:durableId="50033682">
    <w:abstractNumId w:val="0"/>
  </w:num>
  <w:num w:numId="6" w16cid:durableId="2109158749">
    <w:abstractNumId w:val="5"/>
  </w:num>
  <w:num w:numId="7" w16cid:durableId="18401524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164C"/>
    <w:rsid w:val="00000F3F"/>
    <w:rsid w:val="00001AE9"/>
    <w:rsid w:val="00001D95"/>
    <w:rsid w:val="0000476B"/>
    <w:rsid w:val="00005F0D"/>
    <w:rsid w:val="00007E9E"/>
    <w:rsid w:val="00010288"/>
    <w:rsid w:val="0001065E"/>
    <w:rsid w:val="00011D1B"/>
    <w:rsid w:val="00014077"/>
    <w:rsid w:val="00016AC5"/>
    <w:rsid w:val="00017D2E"/>
    <w:rsid w:val="00020778"/>
    <w:rsid w:val="0002088B"/>
    <w:rsid w:val="000229C2"/>
    <w:rsid w:val="00022E59"/>
    <w:rsid w:val="00023369"/>
    <w:rsid w:val="00027DE8"/>
    <w:rsid w:val="00030348"/>
    <w:rsid w:val="00030366"/>
    <w:rsid w:val="00032A50"/>
    <w:rsid w:val="0003595A"/>
    <w:rsid w:val="00036C1A"/>
    <w:rsid w:val="00036CFD"/>
    <w:rsid w:val="000413BC"/>
    <w:rsid w:val="0004239E"/>
    <w:rsid w:val="000429BA"/>
    <w:rsid w:val="00045798"/>
    <w:rsid w:val="00047346"/>
    <w:rsid w:val="000478D1"/>
    <w:rsid w:val="00047DE9"/>
    <w:rsid w:val="000525F6"/>
    <w:rsid w:val="00054B42"/>
    <w:rsid w:val="00055B82"/>
    <w:rsid w:val="00060025"/>
    <w:rsid w:val="00062752"/>
    <w:rsid w:val="00062EEF"/>
    <w:rsid w:val="00063FC9"/>
    <w:rsid w:val="000678F8"/>
    <w:rsid w:val="00067D5C"/>
    <w:rsid w:val="00067D7E"/>
    <w:rsid w:val="00067EE9"/>
    <w:rsid w:val="0007164C"/>
    <w:rsid w:val="00071F47"/>
    <w:rsid w:val="00072F13"/>
    <w:rsid w:val="000733D0"/>
    <w:rsid w:val="00075FB9"/>
    <w:rsid w:val="00076320"/>
    <w:rsid w:val="00081E58"/>
    <w:rsid w:val="000824AF"/>
    <w:rsid w:val="00083FFD"/>
    <w:rsid w:val="0008559B"/>
    <w:rsid w:val="000866C4"/>
    <w:rsid w:val="0009133D"/>
    <w:rsid w:val="000918B8"/>
    <w:rsid w:val="000928F6"/>
    <w:rsid w:val="00092FF3"/>
    <w:rsid w:val="00094169"/>
    <w:rsid w:val="00094289"/>
    <w:rsid w:val="0009676C"/>
    <w:rsid w:val="000A04AF"/>
    <w:rsid w:val="000A08AD"/>
    <w:rsid w:val="000A0E54"/>
    <w:rsid w:val="000A2344"/>
    <w:rsid w:val="000A2ADA"/>
    <w:rsid w:val="000A2B60"/>
    <w:rsid w:val="000A31FE"/>
    <w:rsid w:val="000A77B0"/>
    <w:rsid w:val="000B42B7"/>
    <w:rsid w:val="000C0922"/>
    <w:rsid w:val="000C1A35"/>
    <w:rsid w:val="000C27F6"/>
    <w:rsid w:val="000C346A"/>
    <w:rsid w:val="000C4A22"/>
    <w:rsid w:val="000C592D"/>
    <w:rsid w:val="000C69B2"/>
    <w:rsid w:val="000C7D04"/>
    <w:rsid w:val="000D16C6"/>
    <w:rsid w:val="000D1FDB"/>
    <w:rsid w:val="000D2E28"/>
    <w:rsid w:val="000D2E49"/>
    <w:rsid w:val="000D4533"/>
    <w:rsid w:val="000D5C17"/>
    <w:rsid w:val="000E1A87"/>
    <w:rsid w:val="000E3397"/>
    <w:rsid w:val="000E4011"/>
    <w:rsid w:val="000E63D7"/>
    <w:rsid w:val="000E67F1"/>
    <w:rsid w:val="000F2A4C"/>
    <w:rsid w:val="000F3278"/>
    <w:rsid w:val="000F450C"/>
    <w:rsid w:val="000F729F"/>
    <w:rsid w:val="0010281C"/>
    <w:rsid w:val="00102DD8"/>
    <w:rsid w:val="00104D7E"/>
    <w:rsid w:val="0010756E"/>
    <w:rsid w:val="001134AD"/>
    <w:rsid w:val="001137BC"/>
    <w:rsid w:val="0011508D"/>
    <w:rsid w:val="00116A7F"/>
    <w:rsid w:val="00117715"/>
    <w:rsid w:val="001216E9"/>
    <w:rsid w:val="00121987"/>
    <w:rsid w:val="00122DD4"/>
    <w:rsid w:val="00123A61"/>
    <w:rsid w:val="00127192"/>
    <w:rsid w:val="00141EBD"/>
    <w:rsid w:val="001453D9"/>
    <w:rsid w:val="00146FED"/>
    <w:rsid w:val="001478B7"/>
    <w:rsid w:val="00150056"/>
    <w:rsid w:val="00150D26"/>
    <w:rsid w:val="0015127A"/>
    <w:rsid w:val="00151DA0"/>
    <w:rsid w:val="00152232"/>
    <w:rsid w:val="00154795"/>
    <w:rsid w:val="00155344"/>
    <w:rsid w:val="00157D1C"/>
    <w:rsid w:val="00160B8F"/>
    <w:rsid w:val="00161DCF"/>
    <w:rsid w:val="00164F3C"/>
    <w:rsid w:val="00167766"/>
    <w:rsid w:val="00167CE2"/>
    <w:rsid w:val="001700A9"/>
    <w:rsid w:val="00172CAD"/>
    <w:rsid w:val="00173509"/>
    <w:rsid w:val="001738CE"/>
    <w:rsid w:val="00176CA4"/>
    <w:rsid w:val="00177779"/>
    <w:rsid w:val="00186627"/>
    <w:rsid w:val="001911EA"/>
    <w:rsid w:val="001922A0"/>
    <w:rsid w:val="00193E33"/>
    <w:rsid w:val="00194FC8"/>
    <w:rsid w:val="001A1776"/>
    <w:rsid w:val="001A3054"/>
    <w:rsid w:val="001A4019"/>
    <w:rsid w:val="001A4584"/>
    <w:rsid w:val="001A4DCD"/>
    <w:rsid w:val="001A55E3"/>
    <w:rsid w:val="001A70FE"/>
    <w:rsid w:val="001A74EA"/>
    <w:rsid w:val="001A7AA7"/>
    <w:rsid w:val="001B0F41"/>
    <w:rsid w:val="001B147D"/>
    <w:rsid w:val="001B1495"/>
    <w:rsid w:val="001B1B97"/>
    <w:rsid w:val="001B2AD8"/>
    <w:rsid w:val="001C00D8"/>
    <w:rsid w:val="001C062D"/>
    <w:rsid w:val="001C0C6A"/>
    <w:rsid w:val="001C0E60"/>
    <w:rsid w:val="001C361A"/>
    <w:rsid w:val="001C3DDF"/>
    <w:rsid w:val="001C509F"/>
    <w:rsid w:val="001C6CD3"/>
    <w:rsid w:val="001D0F86"/>
    <w:rsid w:val="001D1BB2"/>
    <w:rsid w:val="001D2DBD"/>
    <w:rsid w:val="001D5847"/>
    <w:rsid w:val="001D7212"/>
    <w:rsid w:val="001E095F"/>
    <w:rsid w:val="001E1A13"/>
    <w:rsid w:val="001E1FDB"/>
    <w:rsid w:val="001E36C7"/>
    <w:rsid w:val="001E517D"/>
    <w:rsid w:val="001E6C31"/>
    <w:rsid w:val="001E7011"/>
    <w:rsid w:val="001E7628"/>
    <w:rsid w:val="001F0084"/>
    <w:rsid w:val="001F1FBA"/>
    <w:rsid w:val="001F2979"/>
    <w:rsid w:val="001F47EB"/>
    <w:rsid w:val="001F66B6"/>
    <w:rsid w:val="001F7272"/>
    <w:rsid w:val="0020031B"/>
    <w:rsid w:val="002010E7"/>
    <w:rsid w:val="00201FBB"/>
    <w:rsid w:val="00203319"/>
    <w:rsid w:val="00204199"/>
    <w:rsid w:val="002056EC"/>
    <w:rsid w:val="002058C7"/>
    <w:rsid w:val="00206EEA"/>
    <w:rsid w:val="00207912"/>
    <w:rsid w:val="00207AFC"/>
    <w:rsid w:val="00207BA6"/>
    <w:rsid w:val="00210227"/>
    <w:rsid w:val="0021045B"/>
    <w:rsid w:val="002111A9"/>
    <w:rsid w:val="00214AD5"/>
    <w:rsid w:val="00215C80"/>
    <w:rsid w:val="0021791D"/>
    <w:rsid w:val="00220438"/>
    <w:rsid w:val="0022243D"/>
    <w:rsid w:val="00224CA4"/>
    <w:rsid w:val="00226570"/>
    <w:rsid w:val="0022737C"/>
    <w:rsid w:val="00227417"/>
    <w:rsid w:val="00227A87"/>
    <w:rsid w:val="00227E54"/>
    <w:rsid w:val="00230F86"/>
    <w:rsid w:val="002313CD"/>
    <w:rsid w:val="00232592"/>
    <w:rsid w:val="002343B2"/>
    <w:rsid w:val="00236D9F"/>
    <w:rsid w:val="00237BFA"/>
    <w:rsid w:val="00237D43"/>
    <w:rsid w:val="00240F30"/>
    <w:rsid w:val="00241187"/>
    <w:rsid w:val="00241401"/>
    <w:rsid w:val="00241480"/>
    <w:rsid w:val="00241AE0"/>
    <w:rsid w:val="002435E0"/>
    <w:rsid w:val="002439C9"/>
    <w:rsid w:val="00245524"/>
    <w:rsid w:val="00245B12"/>
    <w:rsid w:val="0024713D"/>
    <w:rsid w:val="0024757D"/>
    <w:rsid w:val="00247F55"/>
    <w:rsid w:val="0025010C"/>
    <w:rsid w:val="002525B6"/>
    <w:rsid w:val="002537A7"/>
    <w:rsid w:val="00254A45"/>
    <w:rsid w:val="00257F88"/>
    <w:rsid w:val="002630F8"/>
    <w:rsid w:val="002633D1"/>
    <w:rsid w:val="0026364A"/>
    <w:rsid w:val="00265704"/>
    <w:rsid w:val="002667F7"/>
    <w:rsid w:val="002703C3"/>
    <w:rsid w:val="002722DC"/>
    <w:rsid w:val="00272871"/>
    <w:rsid w:val="00272BB0"/>
    <w:rsid w:val="00273354"/>
    <w:rsid w:val="002767F5"/>
    <w:rsid w:val="00276F6C"/>
    <w:rsid w:val="002867AE"/>
    <w:rsid w:val="00286CFA"/>
    <w:rsid w:val="002921B1"/>
    <w:rsid w:val="00292308"/>
    <w:rsid w:val="00295A03"/>
    <w:rsid w:val="00297038"/>
    <w:rsid w:val="002974D1"/>
    <w:rsid w:val="00297AED"/>
    <w:rsid w:val="002A1BC7"/>
    <w:rsid w:val="002A23C7"/>
    <w:rsid w:val="002A3B85"/>
    <w:rsid w:val="002A54AC"/>
    <w:rsid w:val="002A67D5"/>
    <w:rsid w:val="002B0A30"/>
    <w:rsid w:val="002B0BBA"/>
    <w:rsid w:val="002B3330"/>
    <w:rsid w:val="002B3D32"/>
    <w:rsid w:val="002B3D74"/>
    <w:rsid w:val="002B442D"/>
    <w:rsid w:val="002B48F5"/>
    <w:rsid w:val="002B5EB5"/>
    <w:rsid w:val="002C043F"/>
    <w:rsid w:val="002C3FCA"/>
    <w:rsid w:val="002C482D"/>
    <w:rsid w:val="002C633E"/>
    <w:rsid w:val="002D2687"/>
    <w:rsid w:val="002D29D8"/>
    <w:rsid w:val="002D3C3A"/>
    <w:rsid w:val="002D41C8"/>
    <w:rsid w:val="002D7E89"/>
    <w:rsid w:val="002E21A9"/>
    <w:rsid w:val="002E545F"/>
    <w:rsid w:val="002E5F79"/>
    <w:rsid w:val="002E7E8B"/>
    <w:rsid w:val="002F0045"/>
    <w:rsid w:val="002F0B01"/>
    <w:rsid w:val="002F0B6B"/>
    <w:rsid w:val="002F3118"/>
    <w:rsid w:val="002F321F"/>
    <w:rsid w:val="002F3CF1"/>
    <w:rsid w:val="002F60C9"/>
    <w:rsid w:val="002F672E"/>
    <w:rsid w:val="0030034C"/>
    <w:rsid w:val="00300476"/>
    <w:rsid w:val="0030081D"/>
    <w:rsid w:val="00303AFC"/>
    <w:rsid w:val="00305480"/>
    <w:rsid w:val="0030733F"/>
    <w:rsid w:val="00311471"/>
    <w:rsid w:val="003118B5"/>
    <w:rsid w:val="0031291E"/>
    <w:rsid w:val="00315291"/>
    <w:rsid w:val="00316123"/>
    <w:rsid w:val="003177BA"/>
    <w:rsid w:val="0032271F"/>
    <w:rsid w:val="0032407A"/>
    <w:rsid w:val="00325BD0"/>
    <w:rsid w:val="003269FF"/>
    <w:rsid w:val="003279C4"/>
    <w:rsid w:val="00327C89"/>
    <w:rsid w:val="00330AF0"/>
    <w:rsid w:val="003322FD"/>
    <w:rsid w:val="00334985"/>
    <w:rsid w:val="00336AF8"/>
    <w:rsid w:val="00336D2E"/>
    <w:rsid w:val="00340044"/>
    <w:rsid w:val="00340A2B"/>
    <w:rsid w:val="00340D72"/>
    <w:rsid w:val="0034376D"/>
    <w:rsid w:val="0034422D"/>
    <w:rsid w:val="00346B7D"/>
    <w:rsid w:val="00357A04"/>
    <w:rsid w:val="003618CC"/>
    <w:rsid w:val="003619A5"/>
    <w:rsid w:val="003648B6"/>
    <w:rsid w:val="00364FE9"/>
    <w:rsid w:val="00365937"/>
    <w:rsid w:val="00370E8F"/>
    <w:rsid w:val="003715AE"/>
    <w:rsid w:val="00372B53"/>
    <w:rsid w:val="0037321F"/>
    <w:rsid w:val="003734EF"/>
    <w:rsid w:val="00373843"/>
    <w:rsid w:val="003744A9"/>
    <w:rsid w:val="0037487E"/>
    <w:rsid w:val="00374FA3"/>
    <w:rsid w:val="003769DA"/>
    <w:rsid w:val="00377D0F"/>
    <w:rsid w:val="0038136D"/>
    <w:rsid w:val="00382A9C"/>
    <w:rsid w:val="00385065"/>
    <w:rsid w:val="00386124"/>
    <w:rsid w:val="00390256"/>
    <w:rsid w:val="00392CB7"/>
    <w:rsid w:val="00393053"/>
    <w:rsid w:val="003967D6"/>
    <w:rsid w:val="003A0548"/>
    <w:rsid w:val="003A129F"/>
    <w:rsid w:val="003A31DF"/>
    <w:rsid w:val="003A512F"/>
    <w:rsid w:val="003A5690"/>
    <w:rsid w:val="003A5AD1"/>
    <w:rsid w:val="003A73D3"/>
    <w:rsid w:val="003B0BFA"/>
    <w:rsid w:val="003B4006"/>
    <w:rsid w:val="003B5CF7"/>
    <w:rsid w:val="003C025D"/>
    <w:rsid w:val="003C0716"/>
    <w:rsid w:val="003C26AF"/>
    <w:rsid w:val="003C2781"/>
    <w:rsid w:val="003C44E3"/>
    <w:rsid w:val="003C4AA8"/>
    <w:rsid w:val="003C7945"/>
    <w:rsid w:val="003D2887"/>
    <w:rsid w:val="003D3A85"/>
    <w:rsid w:val="003D5F9D"/>
    <w:rsid w:val="003D61B9"/>
    <w:rsid w:val="003E02A6"/>
    <w:rsid w:val="003E260B"/>
    <w:rsid w:val="003E4705"/>
    <w:rsid w:val="003E4DE3"/>
    <w:rsid w:val="003E631E"/>
    <w:rsid w:val="003E7B88"/>
    <w:rsid w:val="003F1156"/>
    <w:rsid w:val="003F152E"/>
    <w:rsid w:val="003F2BC6"/>
    <w:rsid w:val="003F3671"/>
    <w:rsid w:val="003F4257"/>
    <w:rsid w:val="0040110E"/>
    <w:rsid w:val="0040468D"/>
    <w:rsid w:val="004064B7"/>
    <w:rsid w:val="0041001E"/>
    <w:rsid w:val="00410991"/>
    <w:rsid w:val="00413455"/>
    <w:rsid w:val="00415FBE"/>
    <w:rsid w:val="00417064"/>
    <w:rsid w:val="00425382"/>
    <w:rsid w:val="004269BF"/>
    <w:rsid w:val="00430EC6"/>
    <w:rsid w:val="00432A39"/>
    <w:rsid w:val="00432B4B"/>
    <w:rsid w:val="00432D5A"/>
    <w:rsid w:val="00432E29"/>
    <w:rsid w:val="00434B2D"/>
    <w:rsid w:val="00437C08"/>
    <w:rsid w:val="00437ED0"/>
    <w:rsid w:val="00440B8F"/>
    <w:rsid w:val="00444801"/>
    <w:rsid w:val="00444C29"/>
    <w:rsid w:val="0044503E"/>
    <w:rsid w:val="00445A45"/>
    <w:rsid w:val="0044656D"/>
    <w:rsid w:val="004470E4"/>
    <w:rsid w:val="004479A2"/>
    <w:rsid w:val="004506E6"/>
    <w:rsid w:val="00451ACA"/>
    <w:rsid w:val="00453306"/>
    <w:rsid w:val="0045489F"/>
    <w:rsid w:val="004563E8"/>
    <w:rsid w:val="00460139"/>
    <w:rsid w:val="004605DF"/>
    <w:rsid w:val="00461D0B"/>
    <w:rsid w:val="004633DC"/>
    <w:rsid w:val="00463C05"/>
    <w:rsid w:val="004646FD"/>
    <w:rsid w:val="00465C71"/>
    <w:rsid w:val="00466085"/>
    <w:rsid w:val="00466D19"/>
    <w:rsid w:val="00467519"/>
    <w:rsid w:val="00475242"/>
    <w:rsid w:val="0047607E"/>
    <w:rsid w:val="00476CB4"/>
    <w:rsid w:val="00480EE0"/>
    <w:rsid w:val="004814BA"/>
    <w:rsid w:val="00481577"/>
    <w:rsid w:val="00481E6A"/>
    <w:rsid w:val="00481FE5"/>
    <w:rsid w:val="0048213B"/>
    <w:rsid w:val="0048609B"/>
    <w:rsid w:val="00490A01"/>
    <w:rsid w:val="0049142C"/>
    <w:rsid w:val="00491AB8"/>
    <w:rsid w:val="00492D86"/>
    <w:rsid w:val="00493678"/>
    <w:rsid w:val="0049473E"/>
    <w:rsid w:val="00494868"/>
    <w:rsid w:val="00496F4F"/>
    <w:rsid w:val="004A5BBA"/>
    <w:rsid w:val="004A65D0"/>
    <w:rsid w:val="004A7CBA"/>
    <w:rsid w:val="004B10FC"/>
    <w:rsid w:val="004B16E9"/>
    <w:rsid w:val="004B1EE8"/>
    <w:rsid w:val="004B519F"/>
    <w:rsid w:val="004B590A"/>
    <w:rsid w:val="004B6FBB"/>
    <w:rsid w:val="004B77F3"/>
    <w:rsid w:val="004B7856"/>
    <w:rsid w:val="004C3A8D"/>
    <w:rsid w:val="004D534B"/>
    <w:rsid w:val="004D7C24"/>
    <w:rsid w:val="004E153D"/>
    <w:rsid w:val="004E4994"/>
    <w:rsid w:val="004E5276"/>
    <w:rsid w:val="004E6666"/>
    <w:rsid w:val="004E71BA"/>
    <w:rsid w:val="004F17D0"/>
    <w:rsid w:val="004F2A84"/>
    <w:rsid w:val="004F4660"/>
    <w:rsid w:val="00500EA7"/>
    <w:rsid w:val="005012C8"/>
    <w:rsid w:val="00501503"/>
    <w:rsid w:val="00502577"/>
    <w:rsid w:val="00503D6A"/>
    <w:rsid w:val="005043B1"/>
    <w:rsid w:val="005045AD"/>
    <w:rsid w:val="00505749"/>
    <w:rsid w:val="00510979"/>
    <w:rsid w:val="00510DBE"/>
    <w:rsid w:val="005123FF"/>
    <w:rsid w:val="00512C93"/>
    <w:rsid w:val="005131BD"/>
    <w:rsid w:val="005133B4"/>
    <w:rsid w:val="005133FA"/>
    <w:rsid w:val="0051399F"/>
    <w:rsid w:val="00515272"/>
    <w:rsid w:val="005152F6"/>
    <w:rsid w:val="00516C94"/>
    <w:rsid w:val="00521841"/>
    <w:rsid w:val="00522F3F"/>
    <w:rsid w:val="00523559"/>
    <w:rsid w:val="005242B8"/>
    <w:rsid w:val="00524DC1"/>
    <w:rsid w:val="00525199"/>
    <w:rsid w:val="005265F5"/>
    <w:rsid w:val="0052752D"/>
    <w:rsid w:val="005278AA"/>
    <w:rsid w:val="005302B2"/>
    <w:rsid w:val="005306D6"/>
    <w:rsid w:val="005308A7"/>
    <w:rsid w:val="00531A3D"/>
    <w:rsid w:val="0053505A"/>
    <w:rsid w:val="005413FB"/>
    <w:rsid w:val="005419E4"/>
    <w:rsid w:val="00542900"/>
    <w:rsid w:val="00543171"/>
    <w:rsid w:val="00543F24"/>
    <w:rsid w:val="0054607D"/>
    <w:rsid w:val="00546731"/>
    <w:rsid w:val="00546E65"/>
    <w:rsid w:val="00551772"/>
    <w:rsid w:val="00555E72"/>
    <w:rsid w:val="0055602F"/>
    <w:rsid w:val="00556A46"/>
    <w:rsid w:val="00556AE9"/>
    <w:rsid w:val="00560711"/>
    <w:rsid w:val="0056259E"/>
    <w:rsid w:val="0056285A"/>
    <w:rsid w:val="0056313F"/>
    <w:rsid w:val="005633DC"/>
    <w:rsid w:val="00565082"/>
    <w:rsid w:val="0056778A"/>
    <w:rsid w:val="00567D50"/>
    <w:rsid w:val="0057027E"/>
    <w:rsid w:val="00570F9B"/>
    <w:rsid w:val="0057155D"/>
    <w:rsid w:val="00573E84"/>
    <w:rsid w:val="0057648A"/>
    <w:rsid w:val="00577527"/>
    <w:rsid w:val="00577893"/>
    <w:rsid w:val="005930CD"/>
    <w:rsid w:val="005940A2"/>
    <w:rsid w:val="005A06B2"/>
    <w:rsid w:val="005A2F74"/>
    <w:rsid w:val="005A3E2C"/>
    <w:rsid w:val="005A55CA"/>
    <w:rsid w:val="005A6023"/>
    <w:rsid w:val="005B0C41"/>
    <w:rsid w:val="005B2B4E"/>
    <w:rsid w:val="005B5052"/>
    <w:rsid w:val="005B5EBA"/>
    <w:rsid w:val="005B70A4"/>
    <w:rsid w:val="005C21B5"/>
    <w:rsid w:val="005C2E0B"/>
    <w:rsid w:val="005C4C74"/>
    <w:rsid w:val="005C5D89"/>
    <w:rsid w:val="005D13BD"/>
    <w:rsid w:val="005D582B"/>
    <w:rsid w:val="005D5ECB"/>
    <w:rsid w:val="005D5F72"/>
    <w:rsid w:val="005D78A4"/>
    <w:rsid w:val="005E3731"/>
    <w:rsid w:val="005E4B0C"/>
    <w:rsid w:val="005E6659"/>
    <w:rsid w:val="005F03BA"/>
    <w:rsid w:val="005F10F6"/>
    <w:rsid w:val="005F25B7"/>
    <w:rsid w:val="005F2861"/>
    <w:rsid w:val="005F2E43"/>
    <w:rsid w:val="005F478C"/>
    <w:rsid w:val="005F4E68"/>
    <w:rsid w:val="00602278"/>
    <w:rsid w:val="0060466F"/>
    <w:rsid w:val="00604DBB"/>
    <w:rsid w:val="00606256"/>
    <w:rsid w:val="00607527"/>
    <w:rsid w:val="00610FF8"/>
    <w:rsid w:val="006112FF"/>
    <w:rsid w:val="00613C28"/>
    <w:rsid w:val="00614C7A"/>
    <w:rsid w:val="00615D54"/>
    <w:rsid w:val="00617988"/>
    <w:rsid w:val="00620013"/>
    <w:rsid w:val="0062186B"/>
    <w:rsid w:val="00626480"/>
    <w:rsid w:val="00627A23"/>
    <w:rsid w:val="0063143F"/>
    <w:rsid w:val="00636335"/>
    <w:rsid w:val="00636970"/>
    <w:rsid w:val="00637DBB"/>
    <w:rsid w:val="0064037C"/>
    <w:rsid w:val="00640827"/>
    <w:rsid w:val="006419FC"/>
    <w:rsid w:val="006420CA"/>
    <w:rsid w:val="006436FD"/>
    <w:rsid w:val="0064659A"/>
    <w:rsid w:val="00646BBB"/>
    <w:rsid w:val="00650CBA"/>
    <w:rsid w:val="00651BDF"/>
    <w:rsid w:val="00652F72"/>
    <w:rsid w:val="00653F13"/>
    <w:rsid w:val="0065516C"/>
    <w:rsid w:val="0065540D"/>
    <w:rsid w:val="006602FA"/>
    <w:rsid w:val="00660565"/>
    <w:rsid w:val="00660F9B"/>
    <w:rsid w:val="00661A30"/>
    <w:rsid w:val="0066237E"/>
    <w:rsid w:val="00662EF6"/>
    <w:rsid w:val="00663716"/>
    <w:rsid w:val="00663EDC"/>
    <w:rsid w:val="0066436D"/>
    <w:rsid w:val="00665BB0"/>
    <w:rsid w:val="006662BC"/>
    <w:rsid w:val="00673386"/>
    <w:rsid w:val="006739BF"/>
    <w:rsid w:val="00675388"/>
    <w:rsid w:val="00675731"/>
    <w:rsid w:val="00677377"/>
    <w:rsid w:val="00680AA9"/>
    <w:rsid w:val="00680FAC"/>
    <w:rsid w:val="00682252"/>
    <w:rsid w:val="00682F9A"/>
    <w:rsid w:val="00684796"/>
    <w:rsid w:val="00685414"/>
    <w:rsid w:val="00687215"/>
    <w:rsid w:val="0069245A"/>
    <w:rsid w:val="00692A9A"/>
    <w:rsid w:val="00694E16"/>
    <w:rsid w:val="006957D2"/>
    <w:rsid w:val="0069592D"/>
    <w:rsid w:val="006964A6"/>
    <w:rsid w:val="00696883"/>
    <w:rsid w:val="006978B1"/>
    <w:rsid w:val="006A3457"/>
    <w:rsid w:val="006A36BE"/>
    <w:rsid w:val="006A3B79"/>
    <w:rsid w:val="006A53D6"/>
    <w:rsid w:val="006B2E57"/>
    <w:rsid w:val="006B3931"/>
    <w:rsid w:val="006B4391"/>
    <w:rsid w:val="006B466B"/>
    <w:rsid w:val="006C05AD"/>
    <w:rsid w:val="006C259D"/>
    <w:rsid w:val="006C2EDB"/>
    <w:rsid w:val="006C4A9F"/>
    <w:rsid w:val="006C6BEE"/>
    <w:rsid w:val="006D15BB"/>
    <w:rsid w:val="006D1840"/>
    <w:rsid w:val="006D23DE"/>
    <w:rsid w:val="006D3058"/>
    <w:rsid w:val="006D3CA3"/>
    <w:rsid w:val="006D54E9"/>
    <w:rsid w:val="006D6721"/>
    <w:rsid w:val="006E0112"/>
    <w:rsid w:val="006E0BCB"/>
    <w:rsid w:val="006E192B"/>
    <w:rsid w:val="006E1F25"/>
    <w:rsid w:val="006E210C"/>
    <w:rsid w:val="006E3303"/>
    <w:rsid w:val="006E4562"/>
    <w:rsid w:val="006E7D10"/>
    <w:rsid w:val="006F0E19"/>
    <w:rsid w:val="006F1409"/>
    <w:rsid w:val="006F1C52"/>
    <w:rsid w:val="006F39A3"/>
    <w:rsid w:val="006F6B40"/>
    <w:rsid w:val="006F79F4"/>
    <w:rsid w:val="007008D6"/>
    <w:rsid w:val="00700B31"/>
    <w:rsid w:val="0070585E"/>
    <w:rsid w:val="00706747"/>
    <w:rsid w:val="00707A49"/>
    <w:rsid w:val="00713060"/>
    <w:rsid w:val="00715026"/>
    <w:rsid w:val="007172B4"/>
    <w:rsid w:val="00720E48"/>
    <w:rsid w:val="00723220"/>
    <w:rsid w:val="00723648"/>
    <w:rsid w:val="007237BC"/>
    <w:rsid w:val="00724581"/>
    <w:rsid w:val="00724DA1"/>
    <w:rsid w:val="00725C45"/>
    <w:rsid w:val="007266F9"/>
    <w:rsid w:val="00727252"/>
    <w:rsid w:val="0073086A"/>
    <w:rsid w:val="00732F24"/>
    <w:rsid w:val="00733F36"/>
    <w:rsid w:val="00735A49"/>
    <w:rsid w:val="00736A40"/>
    <w:rsid w:val="00740A12"/>
    <w:rsid w:val="00740E80"/>
    <w:rsid w:val="00741ABD"/>
    <w:rsid w:val="0074607E"/>
    <w:rsid w:val="00746167"/>
    <w:rsid w:val="00746D74"/>
    <w:rsid w:val="00747124"/>
    <w:rsid w:val="00750396"/>
    <w:rsid w:val="00752806"/>
    <w:rsid w:val="00752CF1"/>
    <w:rsid w:val="0075353E"/>
    <w:rsid w:val="007557B1"/>
    <w:rsid w:val="0075667F"/>
    <w:rsid w:val="00756E26"/>
    <w:rsid w:val="00756E2F"/>
    <w:rsid w:val="007577A9"/>
    <w:rsid w:val="00757BB8"/>
    <w:rsid w:val="00760A53"/>
    <w:rsid w:val="007615DC"/>
    <w:rsid w:val="00765C14"/>
    <w:rsid w:val="00766675"/>
    <w:rsid w:val="0076736D"/>
    <w:rsid w:val="007677C1"/>
    <w:rsid w:val="00767A02"/>
    <w:rsid w:val="00770BD0"/>
    <w:rsid w:val="007719D6"/>
    <w:rsid w:val="00772C31"/>
    <w:rsid w:val="007755B9"/>
    <w:rsid w:val="007756FE"/>
    <w:rsid w:val="007762E8"/>
    <w:rsid w:val="00777BE0"/>
    <w:rsid w:val="007809B7"/>
    <w:rsid w:val="00782590"/>
    <w:rsid w:val="0078474F"/>
    <w:rsid w:val="00784D3F"/>
    <w:rsid w:val="0078548D"/>
    <w:rsid w:val="00790700"/>
    <w:rsid w:val="00790B01"/>
    <w:rsid w:val="00797AF5"/>
    <w:rsid w:val="007A00FB"/>
    <w:rsid w:val="007A0291"/>
    <w:rsid w:val="007A390C"/>
    <w:rsid w:val="007A4691"/>
    <w:rsid w:val="007A6A8B"/>
    <w:rsid w:val="007A6F6B"/>
    <w:rsid w:val="007B118E"/>
    <w:rsid w:val="007B16C1"/>
    <w:rsid w:val="007B2789"/>
    <w:rsid w:val="007B30DF"/>
    <w:rsid w:val="007B4A20"/>
    <w:rsid w:val="007C03C0"/>
    <w:rsid w:val="007C076C"/>
    <w:rsid w:val="007C10F1"/>
    <w:rsid w:val="007C12C2"/>
    <w:rsid w:val="007C17FB"/>
    <w:rsid w:val="007C1916"/>
    <w:rsid w:val="007C3E69"/>
    <w:rsid w:val="007C4315"/>
    <w:rsid w:val="007C43EC"/>
    <w:rsid w:val="007C6F07"/>
    <w:rsid w:val="007C75CA"/>
    <w:rsid w:val="007C7622"/>
    <w:rsid w:val="007C7CA2"/>
    <w:rsid w:val="007D079A"/>
    <w:rsid w:val="007D095C"/>
    <w:rsid w:val="007D36C0"/>
    <w:rsid w:val="007D39F5"/>
    <w:rsid w:val="007D42C9"/>
    <w:rsid w:val="007D4EBF"/>
    <w:rsid w:val="007D5280"/>
    <w:rsid w:val="007E174D"/>
    <w:rsid w:val="007E4C04"/>
    <w:rsid w:val="007E7C5D"/>
    <w:rsid w:val="007F0661"/>
    <w:rsid w:val="007F0C8C"/>
    <w:rsid w:val="007F1382"/>
    <w:rsid w:val="007F1F2D"/>
    <w:rsid w:val="007F3A83"/>
    <w:rsid w:val="007F3EF5"/>
    <w:rsid w:val="007F4DDE"/>
    <w:rsid w:val="007F5B1F"/>
    <w:rsid w:val="007F7CB8"/>
    <w:rsid w:val="00800424"/>
    <w:rsid w:val="00810467"/>
    <w:rsid w:val="00811967"/>
    <w:rsid w:val="0081225F"/>
    <w:rsid w:val="00812FC2"/>
    <w:rsid w:val="0081581D"/>
    <w:rsid w:val="00820AE6"/>
    <w:rsid w:val="008210AE"/>
    <w:rsid w:val="00822204"/>
    <w:rsid w:val="00822E2F"/>
    <w:rsid w:val="00823102"/>
    <w:rsid w:val="00823740"/>
    <w:rsid w:val="00823BF5"/>
    <w:rsid w:val="0082462C"/>
    <w:rsid w:val="00824D4F"/>
    <w:rsid w:val="00825EBC"/>
    <w:rsid w:val="008325C8"/>
    <w:rsid w:val="0083272E"/>
    <w:rsid w:val="008331A6"/>
    <w:rsid w:val="00837C90"/>
    <w:rsid w:val="00837CE7"/>
    <w:rsid w:val="00841586"/>
    <w:rsid w:val="00844FE4"/>
    <w:rsid w:val="00846131"/>
    <w:rsid w:val="008465AB"/>
    <w:rsid w:val="0085111F"/>
    <w:rsid w:val="00851A9C"/>
    <w:rsid w:val="00851D4C"/>
    <w:rsid w:val="00851E65"/>
    <w:rsid w:val="00852211"/>
    <w:rsid w:val="008549ED"/>
    <w:rsid w:val="008551F7"/>
    <w:rsid w:val="00855427"/>
    <w:rsid w:val="008558B5"/>
    <w:rsid w:val="00855BCA"/>
    <w:rsid w:val="008623A4"/>
    <w:rsid w:val="0086404C"/>
    <w:rsid w:val="00864CD8"/>
    <w:rsid w:val="00864E0B"/>
    <w:rsid w:val="00864E22"/>
    <w:rsid w:val="008658A6"/>
    <w:rsid w:val="00867595"/>
    <w:rsid w:val="00873719"/>
    <w:rsid w:val="00875220"/>
    <w:rsid w:val="008776E7"/>
    <w:rsid w:val="0088000A"/>
    <w:rsid w:val="00886845"/>
    <w:rsid w:val="00886A53"/>
    <w:rsid w:val="00886B26"/>
    <w:rsid w:val="00891863"/>
    <w:rsid w:val="008920BF"/>
    <w:rsid w:val="00895FEA"/>
    <w:rsid w:val="008A2302"/>
    <w:rsid w:val="008A3876"/>
    <w:rsid w:val="008A3C31"/>
    <w:rsid w:val="008A569D"/>
    <w:rsid w:val="008B0017"/>
    <w:rsid w:val="008B2074"/>
    <w:rsid w:val="008B2606"/>
    <w:rsid w:val="008B3C9A"/>
    <w:rsid w:val="008B41E7"/>
    <w:rsid w:val="008B41ED"/>
    <w:rsid w:val="008B43AE"/>
    <w:rsid w:val="008B507F"/>
    <w:rsid w:val="008B5446"/>
    <w:rsid w:val="008B5B3D"/>
    <w:rsid w:val="008B7A18"/>
    <w:rsid w:val="008C19AE"/>
    <w:rsid w:val="008C5840"/>
    <w:rsid w:val="008C5EA4"/>
    <w:rsid w:val="008D238C"/>
    <w:rsid w:val="008D2445"/>
    <w:rsid w:val="008D2B51"/>
    <w:rsid w:val="008D5D60"/>
    <w:rsid w:val="008D6EA8"/>
    <w:rsid w:val="008D79ED"/>
    <w:rsid w:val="008E048A"/>
    <w:rsid w:val="008E3349"/>
    <w:rsid w:val="008E59B9"/>
    <w:rsid w:val="008E77A7"/>
    <w:rsid w:val="008F03CF"/>
    <w:rsid w:val="008F0E0F"/>
    <w:rsid w:val="008F0E33"/>
    <w:rsid w:val="008F1334"/>
    <w:rsid w:val="008F250D"/>
    <w:rsid w:val="008F3CBF"/>
    <w:rsid w:val="008F4213"/>
    <w:rsid w:val="008F7030"/>
    <w:rsid w:val="008F7535"/>
    <w:rsid w:val="008F7A7F"/>
    <w:rsid w:val="009006E1"/>
    <w:rsid w:val="00900ABC"/>
    <w:rsid w:val="00901178"/>
    <w:rsid w:val="009016F8"/>
    <w:rsid w:val="00903CE1"/>
    <w:rsid w:val="00904186"/>
    <w:rsid w:val="00905962"/>
    <w:rsid w:val="00905D3E"/>
    <w:rsid w:val="00906F54"/>
    <w:rsid w:val="00907119"/>
    <w:rsid w:val="009103E6"/>
    <w:rsid w:val="009113F4"/>
    <w:rsid w:val="00912394"/>
    <w:rsid w:val="00912685"/>
    <w:rsid w:val="00915C9E"/>
    <w:rsid w:val="00916466"/>
    <w:rsid w:val="0091661A"/>
    <w:rsid w:val="00916755"/>
    <w:rsid w:val="00917C7B"/>
    <w:rsid w:val="00921516"/>
    <w:rsid w:val="00922D29"/>
    <w:rsid w:val="00922E28"/>
    <w:rsid w:val="00923017"/>
    <w:rsid w:val="009246B9"/>
    <w:rsid w:val="00926B9B"/>
    <w:rsid w:val="00927D51"/>
    <w:rsid w:val="00930B68"/>
    <w:rsid w:val="0093388E"/>
    <w:rsid w:val="00934243"/>
    <w:rsid w:val="009362A6"/>
    <w:rsid w:val="0094020F"/>
    <w:rsid w:val="00940689"/>
    <w:rsid w:val="0094089D"/>
    <w:rsid w:val="00941081"/>
    <w:rsid w:val="00942214"/>
    <w:rsid w:val="00943505"/>
    <w:rsid w:val="009455E9"/>
    <w:rsid w:val="00946BCD"/>
    <w:rsid w:val="00947306"/>
    <w:rsid w:val="009475BB"/>
    <w:rsid w:val="00950664"/>
    <w:rsid w:val="009510E2"/>
    <w:rsid w:val="00951CD7"/>
    <w:rsid w:val="0095261A"/>
    <w:rsid w:val="00952CF6"/>
    <w:rsid w:val="009544B6"/>
    <w:rsid w:val="009549F2"/>
    <w:rsid w:val="00954A61"/>
    <w:rsid w:val="00954CC7"/>
    <w:rsid w:val="00955449"/>
    <w:rsid w:val="0095769C"/>
    <w:rsid w:val="00970227"/>
    <w:rsid w:val="00972495"/>
    <w:rsid w:val="0097444E"/>
    <w:rsid w:val="0097672B"/>
    <w:rsid w:val="00976FC7"/>
    <w:rsid w:val="00977B59"/>
    <w:rsid w:val="00980A71"/>
    <w:rsid w:val="009826C5"/>
    <w:rsid w:val="009834BD"/>
    <w:rsid w:val="00983D98"/>
    <w:rsid w:val="00984727"/>
    <w:rsid w:val="00984C85"/>
    <w:rsid w:val="00986DA1"/>
    <w:rsid w:val="0099263C"/>
    <w:rsid w:val="00993D04"/>
    <w:rsid w:val="00994775"/>
    <w:rsid w:val="00994E42"/>
    <w:rsid w:val="00996176"/>
    <w:rsid w:val="009967A9"/>
    <w:rsid w:val="00996856"/>
    <w:rsid w:val="00996AEF"/>
    <w:rsid w:val="009A080E"/>
    <w:rsid w:val="009A1487"/>
    <w:rsid w:val="009A43A8"/>
    <w:rsid w:val="009A52F0"/>
    <w:rsid w:val="009A719D"/>
    <w:rsid w:val="009A7EE4"/>
    <w:rsid w:val="009B09C2"/>
    <w:rsid w:val="009B236B"/>
    <w:rsid w:val="009B24A1"/>
    <w:rsid w:val="009B3766"/>
    <w:rsid w:val="009B689E"/>
    <w:rsid w:val="009C0949"/>
    <w:rsid w:val="009C5BE7"/>
    <w:rsid w:val="009C5D80"/>
    <w:rsid w:val="009C6F4E"/>
    <w:rsid w:val="009D0545"/>
    <w:rsid w:val="009D34CC"/>
    <w:rsid w:val="009E07D8"/>
    <w:rsid w:val="009E0809"/>
    <w:rsid w:val="009E1D23"/>
    <w:rsid w:val="009E4F98"/>
    <w:rsid w:val="009F1802"/>
    <w:rsid w:val="009F1DD9"/>
    <w:rsid w:val="009F246A"/>
    <w:rsid w:val="009F52B4"/>
    <w:rsid w:val="009F7688"/>
    <w:rsid w:val="00A0064C"/>
    <w:rsid w:val="00A02359"/>
    <w:rsid w:val="00A02E76"/>
    <w:rsid w:val="00A07925"/>
    <w:rsid w:val="00A07CA3"/>
    <w:rsid w:val="00A07DDC"/>
    <w:rsid w:val="00A10520"/>
    <w:rsid w:val="00A117AB"/>
    <w:rsid w:val="00A14B93"/>
    <w:rsid w:val="00A14E52"/>
    <w:rsid w:val="00A16CDE"/>
    <w:rsid w:val="00A17455"/>
    <w:rsid w:val="00A17733"/>
    <w:rsid w:val="00A228CA"/>
    <w:rsid w:val="00A2429B"/>
    <w:rsid w:val="00A27017"/>
    <w:rsid w:val="00A27781"/>
    <w:rsid w:val="00A31D14"/>
    <w:rsid w:val="00A33B54"/>
    <w:rsid w:val="00A350CC"/>
    <w:rsid w:val="00A3716A"/>
    <w:rsid w:val="00A40CD6"/>
    <w:rsid w:val="00A412F6"/>
    <w:rsid w:val="00A433CF"/>
    <w:rsid w:val="00A43708"/>
    <w:rsid w:val="00A4466D"/>
    <w:rsid w:val="00A46A42"/>
    <w:rsid w:val="00A5007C"/>
    <w:rsid w:val="00A50C2E"/>
    <w:rsid w:val="00A51322"/>
    <w:rsid w:val="00A51FB8"/>
    <w:rsid w:val="00A5267A"/>
    <w:rsid w:val="00A529AF"/>
    <w:rsid w:val="00A534F5"/>
    <w:rsid w:val="00A54E53"/>
    <w:rsid w:val="00A57E0D"/>
    <w:rsid w:val="00A60C0B"/>
    <w:rsid w:val="00A62379"/>
    <w:rsid w:val="00A62880"/>
    <w:rsid w:val="00A63BF3"/>
    <w:rsid w:val="00A6442A"/>
    <w:rsid w:val="00A66783"/>
    <w:rsid w:val="00A675B8"/>
    <w:rsid w:val="00A70D2E"/>
    <w:rsid w:val="00A71355"/>
    <w:rsid w:val="00A722E8"/>
    <w:rsid w:val="00A7420F"/>
    <w:rsid w:val="00A743E0"/>
    <w:rsid w:val="00A74938"/>
    <w:rsid w:val="00A74EB1"/>
    <w:rsid w:val="00A76684"/>
    <w:rsid w:val="00A76CFD"/>
    <w:rsid w:val="00A77E64"/>
    <w:rsid w:val="00A8043A"/>
    <w:rsid w:val="00A807AA"/>
    <w:rsid w:val="00A80A2F"/>
    <w:rsid w:val="00A81A13"/>
    <w:rsid w:val="00A81BDF"/>
    <w:rsid w:val="00A82077"/>
    <w:rsid w:val="00A822C2"/>
    <w:rsid w:val="00A82377"/>
    <w:rsid w:val="00A826C8"/>
    <w:rsid w:val="00A82900"/>
    <w:rsid w:val="00A834C0"/>
    <w:rsid w:val="00A83A0F"/>
    <w:rsid w:val="00A8648A"/>
    <w:rsid w:val="00A866AE"/>
    <w:rsid w:val="00A86E1C"/>
    <w:rsid w:val="00A87A23"/>
    <w:rsid w:val="00A9039C"/>
    <w:rsid w:val="00A95B2F"/>
    <w:rsid w:val="00A97014"/>
    <w:rsid w:val="00AA158E"/>
    <w:rsid w:val="00AA246F"/>
    <w:rsid w:val="00AA270C"/>
    <w:rsid w:val="00AA2A90"/>
    <w:rsid w:val="00AA3B29"/>
    <w:rsid w:val="00AA62D3"/>
    <w:rsid w:val="00AA6395"/>
    <w:rsid w:val="00AA77B2"/>
    <w:rsid w:val="00AB0391"/>
    <w:rsid w:val="00AB1FB0"/>
    <w:rsid w:val="00AB7394"/>
    <w:rsid w:val="00AB7D7C"/>
    <w:rsid w:val="00AC291A"/>
    <w:rsid w:val="00AC5C6A"/>
    <w:rsid w:val="00AC632A"/>
    <w:rsid w:val="00AD021B"/>
    <w:rsid w:val="00AD2AF2"/>
    <w:rsid w:val="00AD48AC"/>
    <w:rsid w:val="00AD6419"/>
    <w:rsid w:val="00AD64B3"/>
    <w:rsid w:val="00AE3CE9"/>
    <w:rsid w:val="00AE474C"/>
    <w:rsid w:val="00AE69F6"/>
    <w:rsid w:val="00AE6F27"/>
    <w:rsid w:val="00AF1BF5"/>
    <w:rsid w:val="00AF31A7"/>
    <w:rsid w:val="00AF3C55"/>
    <w:rsid w:val="00AF65F8"/>
    <w:rsid w:val="00AF74D4"/>
    <w:rsid w:val="00AF76A2"/>
    <w:rsid w:val="00B002C0"/>
    <w:rsid w:val="00B053E6"/>
    <w:rsid w:val="00B0582B"/>
    <w:rsid w:val="00B06759"/>
    <w:rsid w:val="00B078D0"/>
    <w:rsid w:val="00B101E9"/>
    <w:rsid w:val="00B1064C"/>
    <w:rsid w:val="00B11F62"/>
    <w:rsid w:val="00B12A14"/>
    <w:rsid w:val="00B1350F"/>
    <w:rsid w:val="00B1474E"/>
    <w:rsid w:val="00B15422"/>
    <w:rsid w:val="00B16098"/>
    <w:rsid w:val="00B20D66"/>
    <w:rsid w:val="00B2141A"/>
    <w:rsid w:val="00B21EC9"/>
    <w:rsid w:val="00B25562"/>
    <w:rsid w:val="00B25D95"/>
    <w:rsid w:val="00B277C0"/>
    <w:rsid w:val="00B27CA4"/>
    <w:rsid w:val="00B27D5F"/>
    <w:rsid w:val="00B3189B"/>
    <w:rsid w:val="00B31B35"/>
    <w:rsid w:val="00B3274C"/>
    <w:rsid w:val="00B3362B"/>
    <w:rsid w:val="00B33CDD"/>
    <w:rsid w:val="00B34773"/>
    <w:rsid w:val="00B34EC0"/>
    <w:rsid w:val="00B36497"/>
    <w:rsid w:val="00B4108F"/>
    <w:rsid w:val="00B418AD"/>
    <w:rsid w:val="00B43141"/>
    <w:rsid w:val="00B44556"/>
    <w:rsid w:val="00B460D8"/>
    <w:rsid w:val="00B537E3"/>
    <w:rsid w:val="00B53D0A"/>
    <w:rsid w:val="00B552B5"/>
    <w:rsid w:val="00B61EAD"/>
    <w:rsid w:val="00B63705"/>
    <w:rsid w:val="00B65EFF"/>
    <w:rsid w:val="00B66807"/>
    <w:rsid w:val="00B66A7A"/>
    <w:rsid w:val="00B714DF"/>
    <w:rsid w:val="00B72533"/>
    <w:rsid w:val="00B7263B"/>
    <w:rsid w:val="00B7480B"/>
    <w:rsid w:val="00B765D2"/>
    <w:rsid w:val="00B76783"/>
    <w:rsid w:val="00B80A79"/>
    <w:rsid w:val="00B83B43"/>
    <w:rsid w:val="00B84DBD"/>
    <w:rsid w:val="00B85338"/>
    <w:rsid w:val="00B85660"/>
    <w:rsid w:val="00B939FE"/>
    <w:rsid w:val="00B9505F"/>
    <w:rsid w:val="00B9582C"/>
    <w:rsid w:val="00B96F6E"/>
    <w:rsid w:val="00BA1A67"/>
    <w:rsid w:val="00BA1F7B"/>
    <w:rsid w:val="00BA3002"/>
    <w:rsid w:val="00BA3029"/>
    <w:rsid w:val="00BA4F0F"/>
    <w:rsid w:val="00BA5211"/>
    <w:rsid w:val="00BB08F2"/>
    <w:rsid w:val="00BB1C8B"/>
    <w:rsid w:val="00BB2F07"/>
    <w:rsid w:val="00BB4665"/>
    <w:rsid w:val="00BB7008"/>
    <w:rsid w:val="00BC13A0"/>
    <w:rsid w:val="00BC1C50"/>
    <w:rsid w:val="00BC24A7"/>
    <w:rsid w:val="00BC631D"/>
    <w:rsid w:val="00BC66D8"/>
    <w:rsid w:val="00BC6D02"/>
    <w:rsid w:val="00BC7B9D"/>
    <w:rsid w:val="00BD047C"/>
    <w:rsid w:val="00BD0DA2"/>
    <w:rsid w:val="00BD3C2F"/>
    <w:rsid w:val="00BD49E9"/>
    <w:rsid w:val="00BD7788"/>
    <w:rsid w:val="00BE1FD3"/>
    <w:rsid w:val="00BE281F"/>
    <w:rsid w:val="00BE3FBB"/>
    <w:rsid w:val="00BE46B8"/>
    <w:rsid w:val="00BE53BE"/>
    <w:rsid w:val="00BE61EA"/>
    <w:rsid w:val="00BF0629"/>
    <w:rsid w:val="00BF3CC3"/>
    <w:rsid w:val="00BF605E"/>
    <w:rsid w:val="00BF6912"/>
    <w:rsid w:val="00C00A3C"/>
    <w:rsid w:val="00C012B3"/>
    <w:rsid w:val="00C05257"/>
    <w:rsid w:val="00C06CED"/>
    <w:rsid w:val="00C076B8"/>
    <w:rsid w:val="00C07AA9"/>
    <w:rsid w:val="00C07D38"/>
    <w:rsid w:val="00C120D9"/>
    <w:rsid w:val="00C12136"/>
    <w:rsid w:val="00C16585"/>
    <w:rsid w:val="00C17C4D"/>
    <w:rsid w:val="00C2007B"/>
    <w:rsid w:val="00C20A79"/>
    <w:rsid w:val="00C21E93"/>
    <w:rsid w:val="00C21F1E"/>
    <w:rsid w:val="00C227D4"/>
    <w:rsid w:val="00C24A3A"/>
    <w:rsid w:val="00C24EB2"/>
    <w:rsid w:val="00C26386"/>
    <w:rsid w:val="00C304C2"/>
    <w:rsid w:val="00C32CF7"/>
    <w:rsid w:val="00C354FB"/>
    <w:rsid w:val="00C36AC6"/>
    <w:rsid w:val="00C37D19"/>
    <w:rsid w:val="00C40EF6"/>
    <w:rsid w:val="00C41CA0"/>
    <w:rsid w:val="00C44B20"/>
    <w:rsid w:val="00C44EFD"/>
    <w:rsid w:val="00C46594"/>
    <w:rsid w:val="00C479E1"/>
    <w:rsid w:val="00C5058B"/>
    <w:rsid w:val="00C51239"/>
    <w:rsid w:val="00C531B7"/>
    <w:rsid w:val="00C531CA"/>
    <w:rsid w:val="00C531F3"/>
    <w:rsid w:val="00C56153"/>
    <w:rsid w:val="00C60760"/>
    <w:rsid w:val="00C617E7"/>
    <w:rsid w:val="00C619AA"/>
    <w:rsid w:val="00C62F7E"/>
    <w:rsid w:val="00C633E7"/>
    <w:rsid w:val="00C66710"/>
    <w:rsid w:val="00C66AC2"/>
    <w:rsid w:val="00C67ADD"/>
    <w:rsid w:val="00C67AE0"/>
    <w:rsid w:val="00C7095D"/>
    <w:rsid w:val="00C70E7D"/>
    <w:rsid w:val="00C712F0"/>
    <w:rsid w:val="00C71733"/>
    <w:rsid w:val="00C73749"/>
    <w:rsid w:val="00C74CC5"/>
    <w:rsid w:val="00C75BD1"/>
    <w:rsid w:val="00C75EB4"/>
    <w:rsid w:val="00C7615C"/>
    <w:rsid w:val="00C81CF1"/>
    <w:rsid w:val="00C82ACB"/>
    <w:rsid w:val="00C84559"/>
    <w:rsid w:val="00C87881"/>
    <w:rsid w:val="00C90AB7"/>
    <w:rsid w:val="00C9166D"/>
    <w:rsid w:val="00C91682"/>
    <w:rsid w:val="00C923D8"/>
    <w:rsid w:val="00C937F8"/>
    <w:rsid w:val="00C93964"/>
    <w:rsid w:val="00C94D46"/>
    <w:rsid w:val="00CA0CF5"/>
    <w:rsid w:val="00CA1372"/>
    <w:rsid w:val="00CA175A"/>
    <w:rsid w:val="00CA188C"/>
    <w:rsid w:val="00CA2D4B"/>
    <w:rsid w:val="00CA4DAD"/>
    <w:rsid w:val="00CA529E"/>
    <w:rsid w:val="00CA7ACB"/>
    <w:rsid w:val="00CA7F93"/>
    <w:rsid w:val="00CB18B1"/>
    <w:rsid w:val="00CB1C3D"/>
    <w:rsid w:val="00CB297B"/>
    <w:rsid w:val="00CB3EFD"/>
    <w:rsid w:val="00CB4E80"/>
    <w:rsid w:val="00CB4FA2"/>
    <w:rsid w:val="00CB5245"/>
    <w:rsid w:val="00CC0854"/>
    <w:rsid w:val="00CC25E0"/>
    <w:rsid w:val="00CC3903"/>
    <w:rsid w:val="00CC3DA4"/>
    <w:rsid w:val="00CC756E"/>
    <w:rsid w:val="00CD198F"/>
    <w:rsid w:val="00CD55C3"/>
    <w:rsid w:val="00CE16F0"/>
    <w:rsid w:val="00CE2A71"/>
    <w:rsid w:val="00CE4FDB"/>
    <w:rsid w:val="00CE53E9"/>
    <w:rsid w:val="00CE59F9"/>
    <w:rsid w:val="00CE6421"/>
    <w:rsid w:val="00CE7986"/>
    <w:rsid w:val="00CE7AF3"/>
    <w:rsid w:val="00CF181E"/>
    <w:rsid w:val="00CF3E28"/>
    <w:rsid w:val="00CF47AA"/>
    <w:rsid w:val="00CF4972"/>
    <w:rsid w:val="00CF75AE"/>
    <w:rsid w:val="00D01370"/>
    <w:rsid w:val="00D025BA"/>
    <w:rsid w:val="00D02729"/>
    <w:rsid w:val="00D03ECD"/>
    <w:rsid w:val="00D05579"/>
    <w:rsid w:val="00D07AB3"/>
    <w:rsid w:val="00D10129"/>
    <w:rsid w:val="00D106DF"/>
    <w:rsid w:val="00D1106C"/>
    <w:rsid w:val="00D1148E"/>
    <w:rsid w:val="00D142C9"/>
    <w:rsid w:val="00D151EC"/>
    <w:rsid w:val="00D17D35"/>
    <w:rsid w:val="00D20BB3"/>
    <w:rsid w:val="00D21283"/>
    <w:rsid w:val="00D21499"/>
    <w:rsid w:val="00D21EE9"/>
    <w:rsid w:val="00D25165"/>
    <w:rsid w:val="00D26892"/>
    <w:rsid w:val="00D27060"/>
    <w:rsid w:val="00D2751D"/>
    <w:rsid w:val="00D3081D"/>
    <w:rsid w:val="00D309AC"/>
    <w:rsid w:val="00D327C3"/>
    <w:rsid w:val="00D3287C"/>
    <w:rsid w:val="00D34797"/>
    <w:rsid w:val="00D357E5"/>
    <w:rsid w:val="00D368AF"/>
    <w:rsid w:val="00D41B05"/>
    <w:rsid w:val="00D41EAB"/>
    <w:rsid w:val="00D437CF"/>
    <w:rsid w:val="00D43F8E"/>
    <w:rsid w:val="00D442D8"/>
    <w:rsid w:val="00D469FF"/>
    <w:rsid w:val="00D4799F"/>
    <w:rsid w:val="00D5025F"/>
    <w:rsid w:val="00D5328D"/>
    <w:rsid w:val="00D5412B"/>
    <w:rsid w:val="00D55A5F"/>
    <w:rsid w:val="00D566FD"/>
    <w:rsid w:val="00D56E24"/>
    <w:rsid w:val="00D60F9E"/>
    <w:rsid w:val="00D631C3"/>
    <w:rsid w:val="00D63E9A"/>
    <w:rsid w:val="00D64108"/>
    <w:rsid w:val="00D73C86"/>
    <w:rsid w:val="00D749EE"/>
    <w:rsid w:val="00D77263"/>
    <w:rsid w:val="00D77ECF"/>
    <w:rsid w:val="00D80F05"/>
    <w:rsid w:val="00D8262E"/>
    <w:rsid w:val="00D85394"/>
    <w:rsid w:val="00D90021"/>
    <w:rsid w:val="00D901A2"/>
    <w:rsid w:val="00D919FC"/>
    <w:rsid w:val="00D91C78"/>
    <w:rsid w:val="00D92F66"/>
    <w:rsid w:val="00D9396B"/>
    <w:rsid w:val="00D94A96"/>
    <w:rsid w:val="00D966B5"/>
    <w:rsid w:val="00DA3909"/>
    <w:rsid w:val="00DA4E52"/>
    <w:rsid w:val="00DA631D"/>
    <w:rsid w:val="00DB1E9D"/>
    <w:rsid w:val="00DB238F"/>
    <w:rsid w:val="00DB3B1C"/>
    <w:rsid w:val="00DB3B66"/>
    <w:rsid w:val="00DB48BB"/>
    <w:rsid w:val="00DB50F8"/>
    <w:rsid w:val="00DB61A8"/>
    <w:rsid w:val="00DB6D01"/>
    <w:rsid w:val="00DB7733"/>
    <w:rsid w:val="00DC48DE"/>
    <w:rsid w:val="00DC5A19"/>
    <w:rsid w:val="00DD02D4"/>
    <w:rsid w:val="00DD1A6F"/>
    <w:rsid w:val="00DD6354"/>
    <w:rsid w:val="00DE1E6B"/>
    <w:rsid w:val="00DE2554"/>
    <w:rsid w:val="00DE2CF6"/>
    <w:rsid w:val="00DE3653"/>
    <w:rsid w:val="00DE6830"/>
    <w:rsid w:val="00DE6FB7"/>
    <w:rsid w:val="00DE7687"/>
    <w:rsid w:val="00DF09BC"/>
    <w:rsid w:val="00DF09E0"/>
    <w:rsid w:val="00DF0A8C"/>
    <w:rsid w:val="00DF1C85"/>
    <w:rsid w:val="00DF3E8A"/>
    <w:rsid w:val="00DF4327"/>
    <w:rsid w:val="00DF4971"/>
    <w:rsid w:val="00DF6BA3"/>
    <w:rsid w:val="00E0026A"/>
    <w:rsid w:val="00E020E7"/>
    <w:rsid w:val="00E02A39"/>
    <w:rsid w:val="00E037E6"/>
    <w:rsid w:val="00E039A2"/>
    <w:rsid w:val="00E03D6A"/>
    <w:rsid w:val="00E04D6F"/>
    <w:rsid w:val="00E056E2"/>
    <w:rsid w:val="00E05B46"/>
    <w:rsid w:val="00E12681"/>
    <w:rsid w:val="00E13776"/>
    <w:rsid w:val="00E13D12"/>
    <w:rsid w:val="00E14B80"/>
    <w:rsid w:val="00E163F7"/>
    <w:rsid w:val="00E1676F"/>
    <w:rsid w:val="00E178E7"/>
    <w:rsid w:val="00E229E3"/>
    <w:rsid w:val="00E23C2D"/>
    <w:rsid w:val="00E250EA"/>
    <w:rsid w:val="00E25330"/>
    <w:rsid w:val="00E26117"/>
    <w:rsid w:val="00E326C5"/>
    <w:rsid w:val="00E32AF0"/>
    <w:rsid w:val="00E33A48"/>
    <w:rsid w:val="00E35BDB"/>
    <w:rsid w:val="00E35C90"/>
    <w:rsid w:val="00E36D13"/>
    <w:rsid w:val="00E418C6"/>
    <w:rsid w:val="00E41A43"/>
    <w:rsid w:val="00E4348E"/>
    <w:rsid w:val="00E50637"/>
    <w:rsid w:val="00E50D8F"/>
    <w:rsid w:val="00E531E8"/>
    <w:rsid w:val="00E551DB"/>
    <w:rsid w:val="00E577F0"/>
    <w:rsid w:val="00E57836"/>
    <w:rsid w:val="00E60710"/>
    <w:rsid w:val="00E61FDC"/>
    <w:rsid w:val="00E63997"/>
    <w:rsid w:val="00E7093F"/>
    <w:rsid w:val="00E71831"/>
    <w:rsid w:val="00E75E77"/>
    <w:rsid w:val="00E77AA4"/>
    <w:rsid w:val="00E77CD6"/>
    <w:rsid w:val="00E80001"/>
    <w:rsid w:val="00E80FAA"/>
    <w:rsid w:val="00E82332"/>
    <w:rsid w:val="00E833BC"/>
    <w:rsid w:val="00E83FD8"/>
    <w:rsid w:val="00E86382"/>
    <w:rsid w:val="00E86D25"/>
    <w:rsid w:val="00E9017B"/>
    <w:rsid w:val="00E915AA"/>
    <w:rsid w:val="00E91D6E"/>
    <w:rsid w:val="00E92A08"/>
    <w:rsid w:val="00E93B49"/>
    <w:rsid w:val="00E97AF9"/>
    <w:rsid w:val="00E97E58"/>
    <w:rsid w:val="00EA02A4"/>
    <w:rsid w:val="00EA0EF3"/>
    <w:rsid w:val="00EA106C"/>
    <w:rsid w:val="00EA20C1"/>
    <w:rsid w:val="00EA212F"/>
    <w:rsid w:val="00EB167F"/>
    <w:rsid w:val="00EB1903"/>
    <w:rsid w:val="00EB1A32"/>
    <w:rsid w:val="00EB2701"/>
    <w:rsid w:val="00EB3E42"/>
    <w:rsid w:val="00EB553E"/>
    <w:rsid w:val="00EB612C"/>
    <w:rsid w:val="00EB7FBB"/>
    <w:rsid w:val="00EC184B"/>
    <w:rsid w:val="00EC3E7B"/>
    <w:rsid w:val="00EC782F"/>
    <w:rsid w:val="00EC7A95"/>
    <w:rsid w:val="00ED2432"/>
    <w:rsid w:val="00ED2643"/>
    <w:rsid w:val="00ED539F"/>
    <w:rsid w:val="00ED64BC"/>
    <w:rsid w:val="00ED653C"/>
    <w:rsid w:val="00ED7502"/>
    <w:rsid w:val="00EE00D7"/>
    <w:rsid w:val="00EE013A"/>
    <w:rsid w:val="00EE33B1"/>
    <w:rsid w:val="00EE49FF"/>
    <w:rsid w:val="00EE5251"/>
    <w:rsid w:val="00EE5B0C"/>
    <w:rsid w:val="00EF20DA"/>
    <w:rsid w:val="00EF5BEA"/>
    <w:rsid w:val="00EF5DCE"/>
    <w:rsid w:val="00EF72A3"/>
    <w:rsid w:val="00F0032D"/>
    <w:rsid w:val="00F01690"/>
    <w:rsid w:val="00F033C4"/>
    <w:rsid w:val="00F04D63"/>
    <w:rsid w:val="00F050B1"/>
    <w:rsid w:val="00F05AE9"/>
    <w:rsid w:val="00F06526"/>
    <w:rsid w:val="00F075B0"/>
    <w:rsid w:val="00F105A9"/>
    <w:rsid w:val="00F11AA9"/>
    <w:rsid w:val="00F11BDC"/>
    <w:rsid w:val="00F12E53"/>
    <w:rsid w:val="00F13EE1"/>
    <w:rsid w:val="00F16B1A"/>
    <w:rsid w:val="00F20CC4"/>
    <w:rsid w:val="00F217CD"/>
    <w:rsid w:val="00F22892"/>
    <w:rsid w:val="00F228C8"/>
    <w:rsid w:val="00F22EFD"/>
    <w:rsid w:val="00F253CC"/>
    <w:rsid w:val="00F25D8E"/>
    <w:rsid w:val="00F2622A"/>
    <w:rsid w:val="00F305A5"/>
    <w:rsid w:val="00F30E1E"/>
    <w:rsid w:val="00F327A2"/>
    <w:rsid w:val="00F41D92"/>
    <w:rsid w:val="00F45349"/>
    <w:rsid w:val="00F46970"/>
    <w:rsid w:val="00F51E73"/>
    <w:rsid w:val="00F51ED6"/>
    <w:rsid w:val="00F54EB8"/>
    <w:rsid w:val="00F5638C"/>
    <w:rsid w:val="00F56494"/>
    <w:rsid w:val="00F571AA"/>
    <w:rsid w:val="00F5747D"/>
    <w:rsid w:val="00F61E48"/>
    <w:rsid w:val="00F631C6"/>
    <w:rsid w:val="00F63BCF"/>
    <w:rsid w:val="00F652ED"/>
    <w:rsid w:val="00F65887"/>
    <w:rsid w:val="00F67714"/>
    <w:rsid w:val="00F718C8"/>
    <w:rsid w:val="00F774A0"/>
    <w:rsid w:val="00F7776F"/>
    <w:rsid w:val="00F85281"/>
    <w:rsid w:val="00F865D8"/>
    <w:rsid w:val="00F86D5F"/>
    <w:rsid w:val="00F91B8A"/>
    <w:rsid w:val="00F927D3"/>
    <w:rsid w:val="00F94223"/>
    <w:rsid w:val="00F957ED"/>
    <w:rsid w:val="00FA02BC"/>
    <w:rsid w:val="00FA6E09"/>
    <w:rsid w:val="00FB02A5"/>
    <w:rsid w:val="00FB0C9F"/>
    <w:rsid w:val="00FB0FE9"/>
    <w:rsid w:val="00FB1BD1"/>
    <w:rsid w:val="00FB1CF1"/>
    <w:rsid w:val="00FB21C9"/>
    <w:rsid w:val="00FB3C4A"/>
    <w:rsid w:val="00FB3FA8"/>
    <w:rsid w:val="00FB7D1C"/>
    <w:rsid w:val="00FC056F"/>
    <w:rsid w:val="00FC2976"/>
    <w:rsid w:val="00FC2B6E"/>
    <w:rsid w:val="00FC2E04"/>
    <w:rsid w:val="00FC30FC"/>
    <w:rsid w:val="00FC674F"/>
    <w:rsid w:val="00FD02A5"/>
    <w:rsid w:val="00FD3E11"/>
    <w:rsid w:val="00FD4CE7"/>
    <w:rsid w:val="00FD5BA6"/>
    <w:rsid w:val="00FD5E40"/>
    <w:rsid w:val="00FD61C1"/>
    <w:rsid w:val="00FE29AE"/>
    <w:rsid w:val="00FE342C"/>
    <w:rsid w:val="00FE3C71"/>
    <w:rsid w:val="00FE722B"/>
    <w:rsid w:val="00FF2D93"/>
    <w:rsid w:val="00FF3D74"/>
    <w:rsid w:val="00FF4082"/>
    <w:rsid w:val="00FF49FD"/>
    <w:rsid w:val="00FF6D82"/>
    <w:rsid w:val="00FF78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59DF40AF"/>
  <w15:docId w15:val="{B4728981-49CA-4B57-947F-EA18474CD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F03CF"/>
    <w:rPr>
      <w:sz w:val="28"/>
      <w:szCs w:val="24"/>
    </w:rPr>
  </w:style>
  <w:style w:type="paragraph" w:styleId="Heading1">
    <w:name w:val="heading 1"/>
    <w:basedOn w:val="Normal"/>
    <w:next w:val="Normal"/>
    <w:qFormat/>
    <w:rsid w:val="001216E9"/>
    <w:pPr>
      <w:keepNext/>
      <w:ind w:left="-23" w:right="-1073" w:firstLine="23"/>
      <w:outlineLvl w:val="0"/>
    </w:pPr>
    <w:rPr>
      <w:rFonts w:ascii=".VnTime" w:hAnsi=".VnTime"/>
      <w:i/>
      <w:iCs/>
      <w:szCs w:val="20"/>
    </w:rPr>
  </w:style>
  <w:style w:type="paragraph" w:styleId="Heading4">
    <w:name w:val="heading 4"/>
    <w:basedOn w:val="Normal"/>
    <w:next w:val="Normal"/>
    <w:qFormat/>
    <w:rsid w:val="001216E9"/>
    <w:pPr>
      <w:keepNext/>
      <w:jc w:val="both"/>
      <w:outlineLvl w:val="3"/>
    </w:pPr>
    <w:rPr>
      <w:rFonts w:ascii=".VnTimeH" w:hAnsi=".VnTimeH"/>
      <w:b/>
      <w:sz w:val="40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BE46B8"/>
    <w:pPr>
      <w:spacing w:before="240" w:after="60"/>
      <w:outlineLvl w:val="6"/>
    </w:pPr>
    <w:rPr>
      <w:rFonts w:ascii="Calibri" w:hAnsi="Calibri"/>
      <w:sz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716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">
    <w:name w:val="Char Char Char"/>
    <w:basedOn w:val="Normal"/>
    <w:next w:val="Normal"/>
    <w:autoRedefine/>
    <w:semiHidden/>
    <w:rsid w:val="00546E65"/>
    <w:pPr>
      <w:jc w:val="both"/>
    </w:pPr>
    <w:rPr>
      <w:color w:val="000000"/>
      <w:szCs w:val="22"/>
    </w:rPr>
  </w:style>
  <w:style w:type="paragraph" w:styleId="Header">
    <w:name w:val="header"/>
    <w:basedOn w:val="Normal"/>
    <w:link w:val="HeaderChar"/>
    <w:rsid w:val="00DD1A6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DD1A6F"/>
    <w:rPr>
      <w:sz w:val="28"/>
      <w:szCs w:val="24"/>
    </w:rPr>
  </w:style>
  <w:style w:type="paragraph" w:styleId="Footer">
    <w:name w:val="footer"/>
    <w:basedOn w:val="Normal"/>
    <w:link w:val="FooterChar"/>
    <w:uiPriority w:val="99"/>
    <w:rsid w:val="00DD1A6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DD1A6F"/>
    <w:rPr>
      <w:sz w:val="28"/>
      <w:szCs w:val="24"/>
    </w:rPr>
  </w:style>
  <w:style w:type="character" w:customStyle="1" w:styleId="Heading7Char">
    <w:name w:val="Heading 7 Char"/>
    <w:link w:val="Heading7"/>
    <w:semiHidden/>
    <w:rsid w:val="00BE46B8"/>
    <w:rPr>
      <w:rFonts w:ascii="Calibri" w:eastAsia="Times New Roman" w:hAnsi="Calibri" w:cs="Times New Roman"/>
      <w:sz w:val="24"/>
      <w:szCs w:val="24"/>
    </w:rPr>
  </w:style>
  <w:style w:type="paragraph" w:styleId="BalloonText">
    <w:name w:val="Balloon Text"/>
    <w:basedOn w:val="Normal"/>
    <w:link w:val="BalloonTextChar"/>
    <w:rsid w:val="00BB08F2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BB08F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FB0C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F65F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60711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8BBDD-4E36-447F-8C1B-E046E754D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Văn hoá thông tin - UBND Thành phố Hà Tĩnh</vt:lpstr>
    </vt:vector>
  </TitlesOfParts>
  <Company>TP Ha Tinh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Văn hoá thông tin - UBND Thành phố Hà Tĩnh</dc:title>
  <dc:creator>Cong ty may Tinh Hong Ha</dc:creator>
  <cp:lastModifiedBy>van hoang</cp:lastModifiedBy>
  <cp:revision>7</cp:revision>
  <cp:lastPrinted>2019-03-28T01:21:00Z</cp:lastPrinted>
  <dcterms:created xsi:type="dcterms:W3CDTF">2023-07-03T01:59:00Z</dcterms:created>
  <dcterms:modified xsi:type="dcterms:W3CDTF">2023-07-06T04:07:00Z</dcterms:modified>
</cp:coreProperties>
</file>